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188" w:rsidRPr="00FE3931" w:rsidRDefault="00456188" w:rsidP="00456188">
      <w:pPr>
        <w:shd w:val="clear" w:color="auto" w:fill="FFFFFF"/>
        <w:spacing w:after="0" w:line="471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Сценарий конкурса чтецов</w:t>
      </w:r>
    </w:p>
    <w:p w:rsidR="00456188" w:rsidRPr="00FE3931" w:rsidRDefault="00456188" w:rsidP="00456188">
      <w:pPr>
        <w:shd w:val="clear" w:color="auto" w:fill="FFFFFF"/>
        <w:spacing w:after="0" w:line="471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«Мы о войне стихами говорим!»</w:t>
      </w:r>
    </w:p>
    <w:p w:rsidR="00456188" w:rsidRPr="00FE3931" w:rsidRDefault="00456188" w:rsidP="00456188">
      <w:pPr>
        <w:shd w:val="clear" w:color="auto" w:fill="FFFFFF"/>
        <w:spacing w:after="208" w:line="332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Господи, не лиши нас памяти.</w:t>
      </w: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br/>
        <w:t>В ней сохраняется наше прошлое,</w:t>
      </w: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br/>
      </w:r>
      <w:proofErr w:type="spellStart"/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прозревается</w:t>
      </w:r>
      <w:proofErr w:type="spellEnd"/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наше будущее…</w:t>
      </w: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br/>
        <w:t>Память, не оставь нас!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Ход конкурса:</w:t>
      </w:r>
    </w:p>
    <w:p w:rsidR="00456188" w:rsidRPr="00FE3931" w:rsidRDefault="00456188" w:rsidP="002811F4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Праздничные дали и ветра спокойны,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                            От ржавых мин очистилась земля,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                            Но, отступая, оставляют войны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                            Воспоминаний минные поля.</w:t>
      </w:r>
    </w:p>
    <w:p w:rsidR="00456188" w:rsidRPr="00FE3931" w:rsidRDefault="00456188" w:rsidP="002811F4">
      <w:pPr>
        <w:shd w:val="clear" w:color="auto" w:fill="FFFFFF"/>
        <w:spacing w:after="208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Июнь. Граница. Воскресенье.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                            Рассвет в объятьях тишины.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                            Осталось хрупкое мгновенье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                          Д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 первых выстрелов войны.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                          Через секунду мир взорвётся,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                          Смерть поведёт парад-алле,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                          И навсегда погаснет солнце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                          Д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ля миллионов на земле.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                          Безумный шквал огня и стали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                          Н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е повернётся сам назад.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                          Две «</w:t>
      </w:r>
      <w:proofErr w:type="spell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суперсилы</w:t>
      </w:r>
      <w:proofErr w:type="spell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»: Гитлер — Сталин,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                        А между ними страшный ад.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                        Июнь. Россия. Воскресенье.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                        Страна на грани: быть не быть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                        И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это жуткое мгновенье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                          Нам никогда не позабыть…</w:t>
      </w:r>
    </w:p>
    <w:p w:rsidR="00456188" w:rsidRPr="00FE3931" w:rsidRDefault="00456188" w:rsidP="00456188">
      <w:pPr>
        <w:shd w:val="clear" w:color="auto" w:fill="FFFFFF"/>
        <w:spacing w:after="208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E3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ЗВУЧИТ ПЕСНЯ «ЗАКАТЫ АЛЫЕ»  №1</w:t>
      </w:r>
    </w:p>
    <w:p w:rsidR="00456188" w:rsidRPr="00FE3931" w:rsidRDefault="00456188" w:rsidP="00B83830">
      <w:pPr>
        <w:shd w:val="clear" w:color="auto" w:fill="FFFFFF"/>
        <w:spacing w:after="208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22 июня 1941 года фашистская Германия обрушила на нашу страну страшный удар. Это была смертоносная лавина закованных в сталь, прекрасно обученных, дисциплинированных немецких солдат. Они уже захватили Европу. 190 дивизий, 5,5 миллионов человек, около 5 тысяч самолётов, свыше 3 тысяч танков, изрыгающих огонь и свинец, – всё это двигалось на нас, на наших дедушек и бабушек. 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Вспомним о тех событиях, слушая стихи, приготовленные к конкурсу. Конкурс приурочен к празднованию 80-летия Победы в Великой Отечественной Войне. 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 в  состав жюри конкурса входят:</w:t>
      </w:r>
    </w:p>
    <w:p w:rsidR="00456188" w:rsidRPr="00FE3931" w:rsidRDefault="00456188" w:rsidP="0045618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_________Малодушева</w:t>
      </w:r>
      <w:proofErr w:type="spell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Оксана Сергеевна, учитель начальных классов</w:t>
      </w:r>
    </w:p>
    <w:p w:rsidR="00456188" w:rsidRPr="00FE3931" w:rsidRDefault="00456188" w:rsidP="0045618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_________Мелехина</w:t>
      </w:r>
      <w:proofErr w:type="spell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Ольга Сергеевна, учитель начальных классов</w:t>
      </w:r>
    </w:p>
    <w:p w:rsidR="00456188" w:rsidRPr="00FE3931" w:rsidRDefault="00456188" w:rsidP="0045618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_________Костина</w:t>
      </w:r>
      <w:proofErr w:type="spell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Надежда Михайловна, библиотекарь</w:t>
      </w:r>
    </w:p>
    <w:p w:rsidR="00E959F8" w:rsidRPr="00FE3931" w:rsidRDefault="00E959F8" w:rsidP="0045618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Уровень исполнения поэтического произведения оценивается по 5-ти бальной шкале по следующим критериям:</w:t>
      </w:r>
    </w:p>
    <w:p w:rsidR="00456188" w:rsidRPr="00FE3931" w:rsidRDefault="00456188" w:rsidP="0045618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знание текста произведения;</w:t>
      </w:r>
    </w:p>
    <w:p w:rsidR="00456188" w:rsidRPr="00FE3931" w:rsidRDefault="00456188" w:rsidP="0045618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интонационная выразительность речи (динамика, выражаемая в ударениях; мелодика, выражаемая в движении голоса по звукам разной высоты; темп и ритм, выражаемые в длительности звучания и остановках, паузах; эмоциональная окраска речи, определяющая характер);</w:t>
      </w:r>
    </w:p>
    <w:p w:rsidR="00456188" w:rsidRPr="00FE3931" w:rsidRDefault="00456188" w:rsidP="0045618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использование выразительных средств театра (мимики, жестов, поз, движений);</w:t>
      </w:r>
    </w:p>
    <w:p w:rsidR="00E959F8" w:rsidRPr="00FE3931" w:rsidRDefault="00E959F8" w:rsidP="00E959F8">
      <w:pPr>
        <w:shd w:val="clear" w:color="auto" w:fill="FFFFFF"/>
        <w:spacing w:after="208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</w:rPr>
        <w:t>У жюри лежат на столах листы оценивания</w:t>
      </w:r>
    </w:p>
    <w:p w:rsidR="00456188" w:rsidRPr="00FE3931" w:rsidRDefault="00456188" w:rsidP="00E959F8">
      <w:pPr>
        <w:shd w:val="clear" w:color="auto" w:fill="FFFFFF"/>
        <w:spacing w:after="208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Правда о войне — это рассказ, который потрясает души и сердца… 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Мой стих наполнен горечью утраты,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Пропах </w:t>
      </w:r>
      <w:proofErr w:type="spellStart"/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едучей</w:t>
      </w:r>
      <w:proofErr w:type="spellEnd"/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гарью городов,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Пропитан</w:t>
      </w:r>
      <w:proofErr w:type="gramEnd"/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кровью русского солдата,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Облит</w:t>
      </w:r>
      <w:proofErr w:type="gramEnd"/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слезами матерей и вдов.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И если смерть его на полуслове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Прервет, ворвавшись в узкий ход траншей,</w:t>
      </w:r>
    </w:p>
    <w:p w:rsidR="00E959F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</w:pP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Весь жар души, весь сгусток чувств и крови  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Я завещаю Родине моей.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битве за родную землю стояли на смерть все, кто мог держать оружие в руках. А фашисты свирепели. На передовой от взрывов снарядов и бомб не осталось целым ни единого клочка земли. Но вновь и вновь поднимались в атаку наши бойцы. Что помогало им выжить в этой кровавой схватке, в каждой смертельной атаке, может быть, последней?</w:t>
      </w:r>
    </w:p>
    <w:p w:rsidR="00FE3931" w:rsidRDefault="00456188" w:rsidP="00E959F8">
      <w:pPr>
        <w:shd w:val="clear" w:color="auto" w:fill="FFFFFF"/>
        <w:spacing w:after="208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Любовь матери, жены и детей, невесты. Осознание того, что их ждут и верят в их возвращение. Из дома на передовую приходили письма, такие желанные для солдат. Солдаты в ответ писали  о том, как тосковали по родному краю, дому, семье, любимой, как мечтали о победе.</w:t>
      </w:r>
    </w:p>
    <w:p w:rsidR="00456188" w:rsidRPr="00FE3931" w:rsidRDefault="00456188" w:rsidP="00E959F8">
      <w:pPr>
        <w:shd w:val="clear" w:color="auto" w:fill="FFFFFF"/>
        <w:spacing w:after="208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На сцену приглашается </w:t>
      </w:r>
      <w:r w:rsidR="00E959F8"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E959F8" w:rsidRPr="00FE393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ученица 5 класса Пименова Диана со стихотворением</w:t>
      </w:r>
      <w:r w:rsidR="00E959F8"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456188" w:rsidRPr="00FE3931" w:rsidRDefault="00E959F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Георгия</w:t>
      </w:r>
      <w:r w:rsidR="00456188" w:rsidRPr="00FE393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Рублев</w:t>
      </w:r>
      <w:r w:rsidRPr="00FE393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 w:rsidR="00456188" w:rsidRPr="00FE3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ПАМЯТНИК</w:t>
      </w:r>
      <w:r w:rsidR="00456188"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Это было в мае, на рассвете.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Настал у стен рейхстага бой.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Девочку немецкую заметил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Н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аш солдат на пыльной мостовой.</w:t>
      </w:r>
    </w:p>
    <w:p w:rsidR="00FE3931" w:rsidRDefault="00456188" w:rsidP="00E959F8">
      <w:pPr>
        <w:shd w:val="clear" w:color="auto" w:fill="FFFFFF"/>
        <w:spacing w:after="208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56188" w:rsidRPr="00FE3931" w:rsidRDefault="00456188" w:rsidP="00E959F8">
      <w:pPr>
        <w:shd w:val="clear" w:color="auto" w:fill="FFFFFF"/>
        <w:spacing w:after="208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У столба, дрожа, она стояла,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 xml:space="preserve">В </w:t>
      </w:r>
      <w:proofErr w:type="spell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голубых</w:t>
      </w:r>
      <w:proofErr w:type="spell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глазах застыл испуг.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И куски свистящего металла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Смерть и муки сеяли вокруг.</w:t>
      </w:r>
    </w:p>
    <w:p w:rsidR="00456188" w:rsidRPr="00FE3931" w:rsidRDefault="00456188" w:rsidP="00E959F8">
      <w:pPr>
        <w:shd w:val="clear" w:color="auto" w:fill="FFFFFF"/>
        <w:spacing w:after="208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Тут он вспомнил, как 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прощаясь летом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Он свою дочурку целовал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 xml:space="preserve">Может 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быть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отец девчонки этой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Дочь его родную расстрелял.</w:t>
      </w:r>
    </w:p>
    <w:p w:rsidR="00456188" w:rsidRPr="00FE3931" w:rsidRDefault="00456188" w:rsidP="00E959F8">
      <w:pPr>
        <w:shd w:val="clear" w:color="auto" w:fill="FFFFFF"/>
        <w:spacing w:after="208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Но тогда, в Берлине, под обстрелом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П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олз боец, и телом </w:t>
      </w:r>
      <w:proofErr w:type="spell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заслоня</w:t>
      </w:r>
      <w:proofErr w:type="spell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Девочку в коротком платье белом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Осторожно вынес из огня.</w:t>
      </w:r>
    </w:p>
    <w:p w:rsidR="00456188" w:rsidRPr="00FE3931" w:rsidRDefault="00456188" w:rsidP="00E959F8">
      <w:pPr>
        <w:shd w:val="clear" w:color="auto" w:fill="FFFFFF"/>
        <w:spacing w:after="208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И, погладив ласковой ладонью,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Он ее на землю опустил.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Говорят, что утром маршал Конев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Сталину об этом доложил.</w:t>
      </w:r>
    </w:p>
    <w:p w:rsidR="00456188" w:rsidRPr="00FE3931" w:rsidRDefault="00456188" w:rsidP="00E959F8">
      <w:pPr>
        <w:shd w:val="clear" w:color="auto" w:fill="FFFFFF"/>
        <w:spacing w:after="208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Скольким детям возвратили детство,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Подарили радость и весну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Рядовые Армии Советской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Люди, победившие войну!</w:t>
      </w:r>
    </w:p>
    <w:p w:rsidR="00456188" w:rsidRPr="00FE3931" w:rsidRDefault="00456188" w:rsidP="00E959F8">
      <w:pPr>
        <w:shd w:val="clear" w:color="auto" w:fill="FFFFFF"/>
        <w:spacing w:after="208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 И в Берлине, в праздничную дату,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Был воздвигнут, чтоб стоять века,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Памятник Советскому солдату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С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девочкой спасенной на руках.</w:t>
      </w:r>
    </w:p>
    <w:p w:rsidR="00456188" w:rsidRPr="00FE3931" w:rsidRDefault="00456188" w:rsidP="00FE3931">
      <w:pPr>
        <w:shd w:val="clear" w:color="auto" w:fill="FFFFFF"/>
        <w:spacing w:after="208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Он стоит, как символ нашей славы,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Как маяк, светящийся во мгле.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Это он, солдат моей державы,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Охраняет мир на всей земле.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</w:p>
    <w:p w:rsidR="00456188" w:rsidRPr="00FE3931" w:rsidRDefault="00456188" w:rsidP="00E959F8">
      <w:pPr>
        <w:shd w:val="clear" w:color="auto" w:fill="FFFFFF"/>
        <w:spacing w:after="208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Грозный сорок первый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… К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ак он изменил судьбы, обагрил кровью и слезами детство, сделали короткими жизни многих мальчишек и девчонок, разрушил светлые мечты семнадцатилетних, которые прямо с выпускного бала ушли «из детства в эшелон пехоты, в санитарный взвод» </w:t>
      </w:r>
    </w:p>
    <w:p w:rsidR="00456188" w:rsidRPr="00FE3931" w:rsidRDefault="00456188" w:rsidP="00456188">
      <w:pPr>
        <w:shd w:val="clear" w:color="auto" w:fill="FFFFFF"/>
        <w:spacing w:after="208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Приглашаем на сцену </w:t>
      </w:r>
      <w:r w:rsidR="00FE3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ученицу 5 класса Игнатову Марию</w:t>
      </w:r>
      <w:r w:rsidR="00E959F8" w:rsidRPr="00FE3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="00E959F8" w:rsidRPr="00FE3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</w:t>
      </w:r>
      <w:proofErr w:type="gramEnd"/>
      <w:r w:rsidR="00E959F8" w:rsidRPr="00FE3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456188" w:rsidRPr="00FE3931" w:rsidRDefault="00456188" w:rsidP="00E959F8">
      <w:pPr>
        <w:shd w:val="clear" w:color="auto" w:fill="FFFFFF"/>
        <w:spacing w:after="208" w:line="332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FE393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Стихотворение</w:t>
      </w:r>
      <w:r w:rsidR="00E959F8" w:rsidRPr="00FE393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м</w:t>
      </w:r>
      <w:r w:rsidRPr="00FE393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Юлии </w:t>
      </w:r>
      <w:proofErr w:type="spellStart"/>
      <w:r w:rsidRPr="00FE393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Друниной</w:t>
      </w:r>
      <w:proofErr w:type="spellEnd"/>
      <w:r w:rsidRPr="00FE393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«Зинка» 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Мы легли у разбитой ели.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Ждем, когда же начнет светлеть.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lastRenderedPageBreak/>
        <w:t>Под шинелью вдвоем теплее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На продрогшей, гнилой земле.</w:t>
      </w:r>
    </w:p>
    <w:p w:rsidR="00456188" w:rsidRPr="00FE3931" w:rsidRDefault="00456188" w:rsidP="00E959F8">
      <w:pPr>
        <w:shd w:val="clear" w:color="auto" w:fill="FFFFFF"/>
        <w:spacing w:after="208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– Знаешь, Юлька, я – против грусти,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Но сегодня она не в счет.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Дома, в яблочном захолустье,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Мама, мамка моя живет.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У тебя есть друзья, любимый,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У меня – лишь она одна.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Пахнет в хате квашней и дымом,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За порогом бурлит весна.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Старой кажется: каждый кустик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Беспокойную дочку ждет…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Знаешь, Юлька, я – против грусти,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Но сегодня она не в счет.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Отогрелись мы еле-еле.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Вдруг приказ: “Выступать вперед!”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Снова рядом, в сырой шинели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Светлокосый</w:t>
      </w:r>
      <w:proofErr w:type="spellEnd"/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солдат идет.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С каждым днем становилось горше.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Шли без митингов и знамен.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В окруженье попал под Оршей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Наш потрепанный батальон.</w:t>
      </w:r>
    </w:p>
    <w:p w:rsidR="00FE3931" w:rsidRDefault="00456188" w:rsidP="00E959F8">
      <w:pPr>
        <w:shd w:val="clear" w:color="auto" w:fill="FFFFFF"/>
        <w:spacing w:after="208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56188" w:rsidRPr="00FE3931" w:rsidRDefault="00456188" w:rsidP="00E959F8">
      <w:pPr>
        <w:shd w:val="clear" w:color="auto" w:fill="FFFFFF"/>
        <w:spacing w:after="208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Зинка нас повела в атаку.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Мы пробились по черной ржи,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По воронкам и буеракам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Через смертные рубежи.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Мы не ждали посмертной славы.-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Мы хотели со славой жить.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…Почему же в бинтах кровавых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Светлокосый</w:t>
      </w:r>
      <w:proofErr w:type="spellEnd"/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солдат лежит?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Ее тело своей шинелью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Укрывала я, зубы сжав</w:t>
      </w:r>
      <w:proofErr w:type="gramEnd"/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…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Белорусские ветры пели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О рязанских глухих садах.</w:t>
      </w:r>
    </w:p>
    <w:p w:rsidR="00456188" w:rsidRPr="00FE3931" w:rsidRDefault="00456188" w:rsidP="00E959F8">
      <w:pPr>
        <w:shd w:val="clear" w:color="auto" w:fill="FFFFFF"/>
        <w:spacing w:after="208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– Знаешь, Зинка, я против грусти,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Но сегодня она не в счет.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Где-то, в яблочном захолустье,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Мама, мамка твоя живет.</w:t>
      </w:r>
    </w:p>
    <w:p w:rsidR="00456188" w:rsidRPr="00FE3931" w:rsidRDefault="00456188" w:rsidP="00E959F8">
      <w:pPr>
        <w:shd w:val="clear" w:color="auto" w:fill="FFFFFF"/>
        <w:spacing w:after="208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У меня есть друзья, любимый,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lastRenderedPageBreak/>
        <w:t>У нее ты была одна.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Пахнет в хате квашней и дымом,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За порогом стоит весна.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И старушка в цветастом платье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У иконы свечу зажгла.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…Я не знаю, как написать ей,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Чтоб тебя она не ждала?!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К зиме 1941 захватчики продвинулись вглубь страны. В ночном небе то тут, то там вставало зарево. Это пылали города и сёла. Миллионы людей погибли, оказывались на оккупированных территориях и в лагерях смерти. Захватчикам надо было скорее достичь поставленных целей: уничтожить Ленинград и Москву, захватить наши богатства, сломить дух народа.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Приглашаем на сцену </w:t>
      </w:r>
      <w:r w:rsidR="00E959F8" w:rsidRPr="00FE3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ученицу 5 класса </w:t>
      </w:r>
      <w:proofErr w:type="spellStart"/>
      <w:r w:rsidR="00E959F8" w:rsidRPr="00FE3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Подосенову</w:t>
      </w:r>
      <w:proofErr w:type="spellEnd"/>
      <w:r w:rsidR="00E959F8" w:rsidRPr="00FE3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Дарью со стихотворением 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456188" w:rsidRPr="00FE3931" w:rsidRDefault="00E959F8" w:rsidP="00456188">
      <w:pPr>
        <w:shd w:val="clear" w:color="auto" w:fill="FFFFFF"/>
        <w:spacing w:after="208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Сергея</w:t>
      </w:r>
      <w:r w:rsidR="00456188" w:rsidRPr="00FE3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Михалков</w:t>
      </w:r>
      <w:r w:rsidRPr="00FE3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456188" w:rsidRPr="00FE3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— Детский ботинок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Занесенный в графу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С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аккуратностью чисто немецкой,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Он на складе лежал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Среди обуви взрослой и детской.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Его номер по книге: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«Три тысячи двести девятый».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«Обувь детская. Ношена.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Правый ботинок. С заплатой…»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Кто чинил его? Где?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В Мелитополе? В Кракове? В Вене?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Кто носил его? Владек?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Или русская девочка Женя?..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Как попал он сюда, в этот склад,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В этот список проклятый,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Под порядковый номер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«Три тысячи двести девятый»?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Неужели другой не нашлось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В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целом мире дороги,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Кроме той, по которой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Пришли эти детские ноги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В это страшное место,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Где вешали, жгли и пытали,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А потом хладнокровно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Одежду убитых считали?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Здесь на всех языках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О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спасенье пытались молиться: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Чехи, греки, евреи,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Французы, австрийцы, бельгийцы.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Здесь впитала земля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Запах тлена и пролитой крови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Сотен тысяч людей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Разных наций и разных сословий…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Час расплаты пришел!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Палачей и убийц – на колени!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Суд народов идет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П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 кровавым следам преступлений.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Среди сотен улик –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Этот детский ботинок с заплатой.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Снятый Гитлером с жертвы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Т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ри тысячи двести девятой.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На войне погибло 13 миллионов детей. Мы должны помнить их всех: сожженных, расстрелянных, повешенных, убитых и бомбой, и пулей, и голодом и страхом.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Приглаш</w:t>
      </w:r>
      <w:r w:rsidR="00E959F8"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аем на сцену </w:t>
      </w:r>
      <w:r w:rsidR="005A5E24" w:rsidRPr="00FE393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ученицу 6 класса Ефремову Валерию со стихотворением 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</w:p>
    <w:p w:rsidR="00456188" w:rsidRPr="00FE3931" w:rsidRDefault="005A5E24" w:rsidP="00456188">
      <w:pPr>
        <w:shd w:val="clear" w:color="auto" w:fill="FFFFFF"/>
        <w:spacing w:after="208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Сергея</w:t>
      </w:r>
      <w:r w:rsidR="00456188" w:rsidRPr="00FE3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Михалков</w:t>
      </w:r>
      <w:r w:rsidRPr="00FE3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456188" w:rsidRPr="00FE3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— Десятилетний человек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Крест-накрест белые полоски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Н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 окнах съёжившихся хат.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Родные тонкие березки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Тревожно смотрят на закат.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 пес на теплом пепелище,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 xml:space="preserve">До 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глаз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испачканный в золе.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Он целый день кого-то ищет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И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не находит на селе.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Накинув драный </w:t>
      </w:r>
      <w:proofErr w:type="spell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зипунишко</w:t>
      </w:r>
      <w:proofErr w:type="spell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По огородам, без дорог,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Спешит, торопится парнишка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П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 солнцу, прямо на восток.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Никто в далекую дорогу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Его теплее не одел,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Никто не обнял у порога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И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вслед ему не поглядел,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нетопленой, разбитой бане,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Ночь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скоротавши, как зверек,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Как долго он своим дыханьем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Озябших рук согреть не мог!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Но по щеке его ни разу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Н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е проложила путь слеза,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Должно быть, слишком много сразу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Увидели его глаза.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Все видевший, на все готовый,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 xml:space="preserve">По 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грудь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проваливаясь в снег,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Бежал к своим русоголовый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Десятилетний человек.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Он знал, что где-то недалече,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Быть может, вон за той горой,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Его, как друга, в темный вечер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О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кликнет русский часовой.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 он, прижавшийся к шинели,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Родные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слыша голоса,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Расскажет все, на что глядели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Его недетские глаза.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2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 На войне детей не бывает. Те, что попали на войну, должны были расстаться с детством навсегда.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E393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Стихотворение Александра Твардовского «Рассказ танкиста» читает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5A5E24" w:rsidRPr="00FE393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ученица 7 класса, Спицына Кристина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Был трудный бой. Всё нынче как спросонку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И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только не могу себе простить: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 xml:space="preserve">Из тысяч лиц узнал бы я 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мальчонку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Но как зовут, – забыл его спросить.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Лет десяти-двенадцати. Бедовый.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Из тех, что главарями у детей.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Из тех, что в городишках прифронтовых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В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стречают нас, как дорогих гостей.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Машины обступают на стоянках,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Таскать им воду вёдрами не труд.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Выносят мыло с полотенцем к танку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И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сливы недозрелые суют…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Шёл бой за улицу. Огонь врага был страшен.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Мы прорывались к площади вперёд,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А он гвоздит, – не выглянуть из башен, –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И чёрт его поймёт, откуда бьёт.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 xml:space="preserve">Тут угадай-ка, за каким 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домишком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Он примостился – столько всяких дыр!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И вдруг к машине подбежал парнишка: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«Товарищ командир! Товарищ командир!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 xml:space="preserve">Я знаю, где их пушка… Я 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разведал…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Я подползал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они вон там, в саду»…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«Да где же? Где?» – «А дайте, я поеду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Н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 танке с вами, прямо приведу!»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Что ж, бой не ждёт. «Влезай сюда, дружище…»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И вот мы катим к месту вчетвером,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Стоит парнишка, мимо пули свищут, –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И только рубашонка пузырём.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Подъехали. «Вот здесь!» И с разворота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З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аходим в тыл и полный газ даём,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И эту пушку заодно с расчётом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Мы вмяли в рыхлый жирный чернозём.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Я вытер пот. Душила гарь и копоть.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От дома к дому шёл большой пожар.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 xml:space="preserve">И помню, я сказал: «Спасибо, 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хлопец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…»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И руку, как товарищу, пожал.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Был трудный бой. Всё нынче как спросонку.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И только не могу себе простить: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 xml:space="preserve">Из тысяч лиц узнал бы я 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мальчонку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Но как зовут, – забыл его спросить.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456188" w:rsidRPr="00FE3931" w:rsidRDefault="00456188" w:rsidP="005A5E24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Дети и война – понятия не совместимые. А сколько бед, трудностей и горя претерпели эти еще совсем маленькие человечки. Стихотворение </w:t>
      </w:r>
      <w:r w:rsidR="005A5E24" w:rsidRPr="00FE39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3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Мусы</w:t>
      </w:r>
      <w:proofErr w:type="spellEnd"/>
      <w:r w:rsidRPr="00FE3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E3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Джалиля</w:t>
      </w:r>
      <w:proofErr w:type="spellEnd"/>
      <w:r w:rsidRPr="00FE3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“Чулочки”</w:t>
      </w:r>
      <w:r w:rsidR="005A5E24" w:rsidRPr="00FE3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читает ученица 7 класса Гордеева Анастасия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Их расстреляли на рассвете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К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огда еще белела мгла,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Там были женщины и дети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И эта девочка была.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Сперва велели им раздеться,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Затем к обрыву стать спиной,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И вдруг раздался голос детский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Наивный, чистый и живой: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-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Чулочки тоже снять мне, дядя?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Не упрекая, не браня,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Смотрели прямо в душу глядя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Трехлетней девочки глаза.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“Чулочки тоже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..?”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 смятеньем эсесовец объят.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Рука сама собой в волнении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В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друг опускает автомат.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 xml:space="preserve">И снова 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скован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взглядом детским,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И кажется, что в землю врос.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“Глаза, как у моей Утины” –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 xml:space="preserve">В </w:t>
      </w:r>
      <w:proofErr w:type="spell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смятеньи</w:t>
      </w:r>
      <w:proofErr w:type="spell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смутном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произнес,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Овеянный невольной дрожью.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Нет! Он убить ее не сможет,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Но дал он очередь спеша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У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пала девочка в чулочках.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Снять не успела, не смогла.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Солдат, солдат, а если б дочка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Т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воя вот здесь бы так легла,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И это маленькое сердце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Пробито пулею твоей.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Ты человек не просто немец,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Ты страшный зверь среди людей.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Шагал эсесовец упрямо,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 xml:space="preserve">Шагал, не 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подымая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глаз.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Впервые может эта дума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В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сознании отравленном зажглась,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И снова взгляд светился детский,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И снова слышится опять,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И не забудется навеки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“ЧУЛОЧКИ, ДЯДЯ, ТОЖЕ СНЯТЬ?”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456188" w:rsidRPr="00FE3931" w:rsidRDefault="00456188" w:rsidP="005A5E24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«Ленинградские дети»… Когда звучали эти слова,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у человека сжималось сердце. Война принесла горе всем, но особенно детям. На них обрушилось столько, что каждый, чувствуя вину, пытался хоть что-то снять с их детских плеч. Это звучало как пароль: «Ленинградские дети». В осажденном городе тысячами погибали от голода. Голод не щадил никого. На сцене </w:t>
      </w:r>
      <w:r w:rsidR="005A5E24" w:rsidRPr="00FE393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ученица 7 класса </w:t>
      </w:r>
      <w:proofErr w:type="spellStart"/>
      <w:r w:rsidR="005A5E24" w:rsidRPr="00FE393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Мелехина</w:t>
      </w:r>
      <w:proofErr w:type="spellEnd"/>
      <w:r w:rsidR="005A5E24" w:rsidRPr="00FE393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Елизавета со стихотворением </w:t>
      </w:r>
      <w:r w:rsidRPr="00FE3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="005A5E24" w:rsidRPr="00FE3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атальи Бондаревой</w:t>
      </w:r>
      <w:r w:rsidRPr="00FE3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«Странный дуэт»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Чуть прикасаясь губами к засохшему хлебу,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 xml:space="preserve">Запах 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знакомый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вдыхая до чёрных кругов,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Девочка в парке стояла – с глазами – в полнеба! –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Тихо дрожа от мороза, без слёз и без слов.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Из темноты незаметно щенок появился,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Вытянул морду и, глядя ей прямо в глаза,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Нет, не скулил – он как будто бы Богу молился,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Воздух глотая, и взглядом по хлебу скользя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Г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лянула вниз, по-старушечьи губы поджала,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В зябкой ладони зажав драгоценный кусок,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Бросилась в сторону и, как могла, побежала…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Спал Ленинград. 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А чужой, ненавистный щенок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Л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ёг на живот и пополз по январскому снегу,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Жалко скуля, и надеясь беглянку догнать.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Та поскользнулась на льду и упала с разбегу,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Несколько раз попыталась подняться и встать,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Но, обессилев, вздохнула, свернулась клубочком,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Вспомнила бабушку, деда, сестрёнку и мать,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Крепко вцепившись в тот самый, заветный, кусочек,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Нет, не заплакала – Пушкина стала читать.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В воздухе таяла, таяла музыка строчек.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Злая луна почему-то мерцала свечой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К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жизни вернул её маленький тёплый комочек,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Громко сопел он и тыкался носом в плечо.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Из-под ресниц покатились солёные льдинки,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Тонкие руки на ощупь упрямца нашли,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Хлеб разломили и дали ему половинку,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К сердцу прижали и этим от смерти спасли…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Чуда не вышло. Нева подо льдом клокотала!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Но никого не шокировал странный дуэт: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Мёртвая девочка тихо спала у вокзала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С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мёртвым щенком на руках. Занимался рассвет…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1:Солдат! Солдат! Из последних сил – в бой!  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Даже когда кончались боеприпасы, последний солдат, зажав в руках бутылку с горючей смесью, шёл на вражеский танк. И лучшая в мире броня трещала и лопалась. 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Стихотворение </w:t>
      </w:r>
      <w:r w:rsidR="005A5E24" w:rsidRPr="00FE393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Алексея</w:t>
      </w:r>
      <w:r w:rsidR="005A5E24"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FE3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Сурков</w:t>
      </w:r>
      <w:r w:rsidR="005A5E24" w:rsidRPr="00FE3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FE3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Защитник Сталинграда</w:t>
      </w:r>
      <w:r w:rsidR="005A5E24" w:rsidRPr="00FE3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читает ученица 8 класса Александрова Кристина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Грузно катился в кровавой мгле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Сотой атаки вал.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Злой и упрямый, по грудь в земле,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Насмерть солдат стоял.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Знал он, что нет дороги назад —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Он защищал Сталинград.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Сто пикировщиков выли над ним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В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небе, как огненный змей.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Он не покинул окопа, храним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Верностью русской своей.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Меж обгорелых заводских громад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Он защищал Сталинград.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 xml:space="preserve">Танк на него 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надвигался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рыча,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Мукой и смертью грозил.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Он, затаившись в канаве, сплеча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Танки гранатой разил.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Пулю за пулю, снаряд за снаряд,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Он защищал Сталинград.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Просто солдат, лейтенант, генерал,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Рос он в грозе боевой.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Там, где в огне металл умирал,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Он проходил живой.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Сто изнурительных дней подряд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Он защищал Сталинград.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Время придёт — рассеется дым,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Смолкнет военный гром.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Шапки снимая при встрече с ним,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Скажет народ о нём: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— Это железный русский солдат —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Он защищал Сталинград!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Во многих городах нашей страны и за рубежом в честь победы над фашистами установлены памятники. 8 мая 1967 года у Кремлевской стены на могиле Неизвестного солдата зажжен Вечный огонь в память героев павших в годы Великой Отечественной войны. На памятнике над могилой Неизвестного солдата написано: «Имя твое неизвестно. Подвиг твой бессмертен». </w:t>
      </w:r>
      <w:r w:rsidRPr="00FE393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Стихотворение Сергея </w:t>
      </w:r>
      <w:proofErr w:type="spellStart"/>
      <w:r w:rsidRPr="00FE393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Погореловского</w:t>
      </w:r>
      <w:proofErr w:type="spellEnd"/>
      <w:r w:rsidRPr="00FE393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«Имя»  читает </w:t>
      </w:r>
      <w:r w:rsidR="005A5E24" w:rsidRPr="00FE393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ученица 9 класса </w:t>
      </w:r>
      <w:proofErr w:type="spellStart"/>
      <w:r w:rsidR="005A5E24" w:rsidRPr="00FE393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Косухина</w:t>
      </w:r>
      <w:proofErr w:type="spellEnd"/>
      <w:r w:rsidR="005A5E24" w:rsidRPr="00FE393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Юлия</w:t>
      </w:r>
    </w:p>
    <w:p w:rsidR="00456188" w:rsidRPr="00FE3931" w:rsidRDefault="00456188" w:rsidP="005A5E24">
      <w:pPr>
        <w:shd w:val="clear" w:color="auto" w:fill="FFFFFF"/>
        <w:spacing w:after="208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 разбитому доту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П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риходят ребята,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Приносят цветы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На могилу солдата.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Он выполнил долг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П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еред нашим народом.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Но как его имя?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Откуда он родом?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В атаке убит он?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Погиб в обороне?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Могила ни слова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О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том не проронит.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Ведь надписи нет.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Безответна могила.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Знать, в грозный тот час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Н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е до надписей было.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К окрестным старушкам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З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аходят ребята –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Узнать, расспросить их,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Что было когда-то.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– Что было?!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Ой, милые!..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Грохот, сраженье!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Солдатик остался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О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дин в окруженье.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Один –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А не сдался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Фашистскому войску.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Геройски сражался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И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умер геройски.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Один –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А сдержал,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Поди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целую роту!..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Был молод, черняв,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Невысокого росту.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Попить перед боем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В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село забегал он,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Так сказывал, вроде,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Что родом с Урала.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Мы сами сердечного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Т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ут схоронили –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У старой сосны,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В безымянной могиле.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На сельскую почту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П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риходят ребята.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Письмо заказное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Н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айдёт адресата.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В столицу доставят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Его почтальоны.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Письмо прочитает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Министр обороны.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Вновь списки просмотрят,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За записью запись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И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вот они –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Имя, фамилия, адрес!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И станет в колонну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Героев несметных,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Ещё один станет –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Посмертно,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Бессмертно.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Старушку с Урала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О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бнимут ребята.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Сведут её к сыну,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К могиле солдата,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Чьё светлое имя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 xml:space="preserve">Цветами 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увито…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Никто не забыт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И ничто не забыто!</w:t>
      </w:r>
    </w:p>
    <w:p w:rsidR="00456188" w:rsidRPr="00FE3931" w:rsidRDefault="00456188" w:rsidP="005A5E24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Откуда у людей брались силы, чтобы противостоять мощи гитлеровской армии? Все дело в силе духа русского человека. Много подвигов совершили герои, и Родина наградила их за это медалями и орденами. А что самое страшное – чаще посмертно. В исполнении </w:t>
      </w:r>
      <w:r w:rsidR="005A5E24" w:rsidRPr="00FE3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ученицы 9 класса Игнатовой Маргариты 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звучит стихотворение </w:t>
      </w:r>
      <w:r w:rsidRPr="00FE393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Константина Симонова</w:t>
      </w:r>
      <w:r w:rsidR="005A5E24"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FE3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Смерть друга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Неправда, друг не умирает,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Лишь рядом быть перестает.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Он кров с тобой не разделяет,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 xml:space="preserve">Из фляги 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из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твоей не пьет.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землянке, занесен метелью,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Застольной не поет с тобой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И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рядом, под одной шинелью,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Не спит у печки жестяной.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Но все, что между вами было,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Все, что за вами следом шло,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С его останками в могилу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У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лечься вместе не смогло.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Упрямство, гнев его, терпенье —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Ты все себе в наследство взял,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Двойного слуха ты и зренья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Пожизненным владельцем стал.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Любовь мы завещаем женам,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Воспоминанья — сыновьям,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Но по земле, войной сожженной,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Идти завещано друзьям.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Никто еще не знает средства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О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 неожиданных смертей.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Все тяжелее груз наследства,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Все уже круг твоих друзей.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Взвали тот груз себе на плечи,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Не оставляя ничего,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Огню, штыку, врагу навстречу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Н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еси его, неси его!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Когда же ты нести не сможешь,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То знай, что, голову сложив,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Его всего лишь переложишь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Н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 плечи тех, кто будет жив.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 кто-то, кто тебя не видел,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Из третьих рук твой груз возьмет,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За мертвых мстя и ненавидя,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Его к победе донесет.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5A5E24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2.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Все жители нашей страны, и старые и молодые взяли оружие в руки и встали на защиту Родины. Наш конкурс продолжает </w:t>
      </w:r>
      <w:r w:rsidR="005A5E24" w:rsidRPr="00FE393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ученик 9 класса Емельянов Дмитрий со стихотворением </w:t>
      </w:r>
      <w:r w:rsidR="005A5E24" w:rsidRPr="00FE3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Юрия Воронова «</w:t>
      </w:r>
      <w:r w:rsidR="005A5E24"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Я недавно смотрел старый фильм о войне»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Я недавно смотрел старый фильм о войне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 не знаю, кого мне спросить,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Почему нашим людям и нашей стране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Столько горя пришлось пережить?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Почему сыновья не вернулись домой,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Сколько жен потеряли мужей?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Отчего красны девицы ранней весной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Шли гулять без любимых парней?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Дети детство узнали в руинах домов?….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Эту память вовек не убить,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Лебеда – их еда и землянка – их кров,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 мечта – до Победы дожить.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Я смотрю старый фильм, и мечтается мне,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Чтобы не было войн и смертей,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Чтобы мамам страны не пришлось хоронить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Вечно юных своих сыновей.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5A5E24" w:rsidRPr="00FE3931" w:rsidRDefault="00456188" w:rsidP="005A5E24">
      <w:pPr>
        <w:shd w:val="clear" w:color="auto" w:fill="FFFFFF"/>
        <w:spacing w:after="208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Вслушайтесь в слова, сказанные маршалом Жуковым: «Празднуя победу, мы всегда будем вспоминать, какие качества нашего народа помогли одолеть врага. Терпение. Мужество. Величайшая стойкость. Любовь к Отечеству. Пусть эти проверенные огнём войны качества всегда нам сопутствуют. И всегда победа будет за нами…»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</w:p>
    <w:p w:rsidR="00B83830" w:rsidRDefault="00456188" w:rsidP="005A5E24">
      <w:pPr>
        <w:shd w:val="clear" w:color="auto" w:fill="FFFFFF"/>
        <w:spacing w:after="208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Вспомним тех, кто остался в списках на мемориальных досках и в памяти живых, кто воевал, видел воочию смерть, кто подвигом своим приближал Победу.</w:t>
      </w:r>
    </w:p>
    <w:p w:rsidR="00B83830" w:rsidRPr="00FE3931" w:rsidRDefault="00B83830" w:rsidP="00B83830">
      <w:pPr>
        <w:shd w:val="clear" w:color="auto" w:fill="FFFFFF"/>
        <w:spacing w:after="208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Тяжелую войну вынес на своих плечах наш русский солдат. Домой с полей Великой Отечественной войны не вернулся, каждый 7-й. Если за каждого погибшего во второй мировой войне человека объявить минуту молчания, мир молчал бы пятьдесят лет. </w:t>
      </w:r>
    </w:p>
    <w:p w:rsidR="00B83830" w:rsidRPr="00FE3931" w:rsidRDefault="00B83830" w:rsidP="00B83830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Прошу всех встать. Склоним головы перед величием подвига Советского Солдата. Почтим память всех погибших минутой молчания.</w:t>
      </w:r>
    </w:p>
    <w:p w:rsidR="00456188" w:rsidRPr="00FE3931" w:rsidRDefault="00B83830" w:rsidP="005A5E24">
      <w:pPr>
        <w:shd w:val="clear" w:color="auto" w:fill="FFFFFF"/>
        <w:spacing w:after="208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Минута Молчания. Звучит метроном.</w:t>
      </w:r>
      <w:r w:rsidR="00456188"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="00456188" w:rsidRPr="00FE3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Стихотворение Владимира Высоцкого читает </w:t>
      </w:r>
      <w:r w:rsidR="005A5E24" w:rsidRPr="00FE3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ученица 9 класса Большакова Алена</w:t>
      </w:r>
    </w:p>
    <w:p w:rsidR="00456188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На братских могилах не ставят крестов,</w:t>
      </w: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br/>
        <w:t>И вдовы на них не рыдают,</w:t>
      </w: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br/>
        <w:t>К ним кто-то приносит букеты цветов,</w:t>
      </w: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br/>
        <w:t>И Вечный огонь зажигают.</w:t>
      </w: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br/>
      </w: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br/>
        <w:t>Здесь раньше вставала земля на дыбы,</w:t>
      </w: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br/>
        <w:t>А нынче – гранитные плиты.</w:t>
      </w: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br/>
        <w:t>Здесь нет ни одной персональной судьбы –</w:t>
      </w: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br/>
        <w:t xml:space="preserve">Все судьбы в </w:t>
      </w:r>
      <w:proofErr w:type="gramStart"/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единую</w:t>
      </w:r>
      <w:proofErr w:type="gramEnd"/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слиты.</w:t>
      </w: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br/>
      </w: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br/>
        <w:t>А в Вечном огне виден вспыхнувший танк,</w:t>
      </w: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br/>
        <w:t>Горящие русские хаты,</w:t>
      </w: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br/>
        <w:t>Горящий Смоленск и горящий рейхстаг,</w:t>
      </w: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br/>
        <w:t>Горящее сердце солдата.</w:t>
      </w: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br/>
      </w: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br/>
        <w:t>У братских могил нет заплаканных вдов –</w:t>
      </w: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br/>
        <w:t>Сюда ходят люди покрепче.</w:t>
      </w: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br/>
        <w:t>На братских могилах не ставят крестов,</w:t>
      </w: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br/>
        <w:t>Но разве от этого легче</w:t>
      </w:r>
      <w:proofErr w:type="gramStart"/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?.</w:t>
      </w:r>
      <w:proofErr w:type="gramEnd"/>
    </w:p>
    <w:p w:rsidR="00FE3931" w:rsidRDefault="00FE3931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</w:pP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Без малого 4 года гремела грозная война. Каждый день Великой Отечественной на фронте и в тылу был подвигом, проявлением беспредельного мужества и стойкости людей, верности Родине.</w:t>
      </w:r>
    </w:p>
    <w:p w:rsidR="00B83830" w:rsidRDefault="00FE3931" w:rsidP="00FE3931">
      <w:pPr>
        <w:shd w:val="clear" w:color="auto" w:fill="FFFFFF"/>
        <w:spacing w:after="208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Не забывайте их… </w:t>
      </w:r>
    </w:p>
    <w:p w:rsidR="00B83830" w:rsidRDefault="00FE3931" w:rsidP="00FE3931">
      <w:pPr>
        <w:shd w:val="clear" w:color="auto" w:fill="FFFFFF"/>
        <w:spacing w:after="208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Есть на земле самое великое и святое имя – Мама. В суровый час войны Родина отмечала наравне с героизмом воинов и героизм матерей.</w:t>
      </w:r>
    </w:p>
    <w:p w:rsidR="00B83830" w:rsidRPr="00FE3931" w:rsidRDefault="00B83830" w:rsidP="00B83830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1</w:t>
      </w:r>
      <w:proofErr w:type="gramStart"/>
      <w:r w:rsidRPr="00FE3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:</w:t>
      </w:r>
      <w:proofErr w:type="gramEnd"/>
      <w:r w:rsidRPr="00FE3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 сцену пригашается </w:t>
      </w:r>
      <w:proofErr w:type="spellStart"/>
      <w:r w:rsidRPr="00FE3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Подосенова</w:t>
      </w:r>
      <w:proofErr w:type="spellEnd"/>
      <w:r w:rsidRPr="00FE3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Алена, ученица 10 класса со стихотворением Ольги Киевской</w:t>
      </w:r>
    </w:p>
    <w:p w:rsidR="00B83830" w:rsidRPr="00FE3931" w:rsidRDefault="00B83830" w:rsidP="00B83830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FE3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Баллада о матери</w:t>
      </w:r>
    </w:p>
    <w:p w:rsidR="00B83830" w:rsidRPr="00FE3931" w:rsidRDefault="00B83830" w:rsidP="00B83830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3830" w:rsidRPr="00FE3931" w:rsidRDefault="00B83830" w:rsidP="00B83830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Сорок первый – год потерь и страха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Заревом кровавым пламенел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Д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вух парней в растерзанных рубахах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Выводили утром на расстрел.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Первым шёл постарше, тёмно-русый,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Всё при нём: и силушка, и стать,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 xml:space="preserve">А за ним второй – 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пацан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безусый,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Слишком юный, чтобы умирать.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Ну, а сзади, еле поспевая,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Семенила старенькая мать,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О пощаде немца умоляя.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«</w:t>
      </w:r>
      <w:proofErr w:type="spell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Найн</w:t>
      </w:r>
      <w:proofErr w:type="spell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– твердил он важно, – </w:t>
      </w:r>
      <w:proofErr w:type="spell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растреляйт</w:t>
      </w:r>
      <w:proofErr w:type="spell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!”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«Нет! – она просила, – пожалейте,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Отмените казнь моих детей,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А взамен меня, меня убейте,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Но в живых оставьте сыновей!”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И ответил офицер ей чинно: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 xml:space="preserve">«Ладно, матка, одного </w:t>
      </w:r>
      <w:proofErr w:type="spell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спасайт</w:t>
      </w:r>
      <w:proofErr w:type="spell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А другого расстреляем сына.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 xml:space="preserve">Кто тебе милее? </w:t>
      </w:r>
      <w:proofErr w:type="spell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Выбирайт</w:t>
      </w:r>
      <w:proofErr w:type="spell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!»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Как в смертельной этой круговерти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Ей сберечь кого–</w:t>
      </w:r>
      <w:proofErr w:type="spell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нибудь</w:t>
      </w:r>
      <w:proofErr w:type="spell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суметь?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Если первенца спасёт от смерти,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 xml:space="preserve">То 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последыш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– обречён на смерть.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Зарыдала мать, запричитала,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Вглядываясь в лица сыновей,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Будто бы и вправду выбирала,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Кто роднее, кто дороже ей?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Взгляд туда-сюда переводила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О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не пожелаешь и врагу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Мук таких! Сынов перекрестила.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И призналась фрицу: «Не могу!»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Ну, а тот стоял, непробиваем,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С наслажденьем нюхая цветы: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«Помни, одного – мы убиваем,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А другого – убиваешь ты».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Старший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виновато улыбаясь,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Младшего к груди своей прижал: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«Брат, спасайся, ну, а я останусь, –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Я пожил, а ты не начинал».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Отозвался младший: «Нет, братишка,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Ты спасайся. Что тут выбирать?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У тебя – жена и ребятишки.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Я не жил, – не стоит начинать».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Тут учтиво немец молвил: «</w:t>
      </w:r>
      <w:proofErr w:type="spell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Битте</w:t>
      </w:r>
      <w:proofErr w:type="spell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–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Отодвинул плачущую мать,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Отошёл подальше деловито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И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махнул перчаткой, – </w:t>
      </w:r>
      <w:proofErr w:type="spell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расстреляйт</w:t>
      </w:r>
      <w:proofErr w:type="spell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!”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Ахнули два выстрела, и птицы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Р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азлетелись дробно в небеса.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Мать разжала мокрые ресницы,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На детей глядит во все глаза.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А они, обнявшись, как и прежде,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Спят свинцовым беспробудным сном, –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Две кровинки, две её надежды,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Два крыла, пошедшие на слом.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Мать безмолвно сердцем каменеет: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Уж не жить сыночкам, не цвести…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«</w:t>
      </w:r>
      <w:proofErr w:type="spell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Дура</w:t>
      </w:r>
      <w:proofErr w:type="spell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–матка, – поучает немец, –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Одного могла бы хоть спасти».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br/>
        <w:t>А она, баюкая их тихо,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Вытирала с губ сыновних кровь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В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от такой, – убийственно великой, –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Может быть у Матери любовь.</w:t>
      </w:r>
    </w:p>
    <w:p w:rsidR="00B83830" w:rsidRDefault="00B83830" w:rsidP="00FE3931">
      <w:pPr>
        <w:shd w:val="clear" w:color="auto" w:fill="FFFFFF"/>
        <w:spacing w:after="208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FE3931" w:rsidRPr="00FE3931" w:rsidRDefault="00B83830" w:rsidP="00FE3931">
      <w:pPr>
        <w:shd w:val="clear" w:color="auto" w:fill="FFFFFF"/>
        <w:spacing w:after="208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</w:t>
      </w:r>
      <w:r w:rsidR="00FE3931"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ы приглашаем</w:t>
      </w:r>
      <w:r w:rsidR="00FE3931" w:rsidRPr="00FE393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  Худякову Викторию, ученицу 10 класса со стихотворением 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E3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Раима</w:t>
      </w:r>
      <w:proofErr w:type="spellEnd"/>
      <w:r w:rsidRPr="00FE3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E3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Фархади</w:t>
      </w:r>
      <w:proofErr w:type="spellEnd"/>
      <w:r w:rsidRPr="00FE3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«Жду тебя всегда»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– Сколько матери? 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– Девяносто лет. 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Жизни нет уже. 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Но и смерти нет.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Пламя белое. 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Чёрный камень плит.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Сына ждёт она. 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 огня стоит.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Клок седых волос вьётся на ветру… 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Говорит она: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– Не дождусь, умру.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Годы-волны мчат.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Камни здесь молчат.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– Где ты мой сынок, удалой солдат?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Запылал закат и вдали погас.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Скорбной матери слушаю рассказ.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На её плечах – ночь, как будто шаль. 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 в её газах – вековая даль…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Вот над зыбкою песнь поёт она. 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 в окне – луна, да шумит сосна.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Колыбельная, колыбельная 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– Не шуми, сосна корабельная.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Первой дочь была. 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 вторым был сын. 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Дочь – помощница. 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Гордость – он один. 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Муж в тридцатом пал от кулацких пуль…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Сын лицом в отца, воспитать смогу ль?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Кончил школу сын, час войны настал. 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Каково ему, коль горит металл.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Там и тут война… 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Где сынок теперь? 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Тишина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страшна.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И не скрипнет дверь…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Сын всего один. 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Похоронок три.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</w:t>
      </w:r>
      <w:proofErr w:type="spell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Так-то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,-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скажет</w:t>
      </w:r>
      <w:proofErr w:type="spell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мать.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Ну-ка посмотри.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Это первая. В ней лихим пером: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Мол, погиб ваш сын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битве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под Днепром.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Получила 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я то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письмо зимой.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А весной пришло от 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сынка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письмо: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«Мама, я – живой! 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Вышел из огня. 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Я вернусь домой.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Мама, жди меня» 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 война была. 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Ох, огромная.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Вслед вторая шла похоронная. 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Похоронка вот. 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Сорок третий год. 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Ей не верила. 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Вновь письмо придёт.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Двести дней прошло. 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Отозвался сын: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«Мама, я живой! 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Будем брать Берлин!»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Гордо шла тогда улицей села.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Говорила всем: 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«Я права была 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– Я не зря ждала!»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Ах, лихая весть,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как тебя известь? 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Заслонила день птица тёмная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– Следом третья шла похоронная.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Пожелтел листок. 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Руки все ожёг. 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Мать ждала и ждёт, что придёт сынок.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Долго плакала. 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Больше 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нету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слёз.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Вот последнюю ветер в степь унёс.</w:t>
      </w:r>
      <w:proofErr w:type="gramEnd"/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Укоряла дочь: 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Перестань-то ждать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Не терзайся, мать. 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Дом починит зять. 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Похоронки три.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 Сын всего один.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Из окна глядит: не идёт ли сын? 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Фотография в рамке у трюмо.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«Отзовись, сынок. 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Напиши письмо» 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Запылал закат и во мгле погас.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Скорбной матери слушаю рассказ. 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Всё ей кажется, что идёт война.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Сына ждёт она. Сына ждёт она…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доме тишина и не скрипнет дверь. 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Только сердце ей:</w:t>
      </w:r>
    </w:p>
    <w:p w:rsidR="00FE3931" w:rsidRPr="00FE3931" w:rsidRDefault="00FE3931" w:rsidP="00FE393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Сын вернётся, верь.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Сколько лет ждала.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Снова будет ждать. 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Не устанет ждать, потому что – мать.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Кем она была? 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Просто матерью. </w:t>
      </w:r>
    </w:p>
    <w:p w:rsidR="00FE3931" w:rsidRPr="00FE3931" w:rsidRDefault="00FE3931" w:rsidP="00FE3931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Стала женщина Вечной Памятью.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</w:p>
    <w:p w:rsidR="00456188" w:rsidRPr="00B83830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Май 45-го. Вернулись солдаты домой, они вернулись победителями. Многие не дождались своих родных – отцов, мужей, сыновей. 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Вечная слава и вечная память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Павшим</w:t>
      </w:r>
      <w:proofErr w:type="gramEnd"/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в жестоком бою!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Бились отважно и стойко с врагами</w:t>
      </w:r>
    </w:p>
    <w:p w:rsidR="00456188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</w:pP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Вы за Отчизну свою.</w:t>
      </w:r>
    </w:p>
    <w:p w:rsidR="00B83830" w:rsidRPr="00FE3931" w:rsidRDefault="00B83830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65052" w:rsidRPr="00FE3931" w:rsidRDefault="00456188" w:rsidP="00165052">
      <w:pPr>
        <w:shd w:val="clear" w:color="auto" w:fill="FFFFFF"/>
        <w:spacing w:after="208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Много лет прошло с тех пор, как кончилась война. Мы от души раду</w:t>
      </w:r>
      <w:r w:rsidR="00165052"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емся Великому празднику Победы.</w:t>
      </w:r>
    </w:p>
    <w:p w:rsidR="00456188" w:rsidRPr="00FE3931" w:rsidRDefault="00456188" w:rsidP="00165052">
      <w:pPr>
        <w:shd w:val="clear" w:color="auto" w:fill="FFFFFF"/>
        <w:spacing w:after="208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Поздравляем всех тех, кто прошел через эту страшную войну, кто помнит эти суровые годы.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E393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Стихотворение Александра Твардовского «Прошла война» читает </w:t>
      </w:r>
      <w:r w:rsidR="00165052" w:rsidRPr="00FE393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ученица 11 класса Попова Александра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тот день, когда окончилась война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И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все стволы палили в счёт салюта,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В тот час на торжестве была одна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Особая для наших душ минута.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В конце пути, в далёкой стороне,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Под гром пальбы прощались мы впервые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С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 всеми, что погибли на войне,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Как с мёртвыми прощаются живые.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До той поры в душевной глубине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Мы не прощались так бесповоротно.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Мы были с ними как бы наравне,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И разделял нас только лист учётный</w:t>
      </w:r>
      <w:proofErr w:type="gramStart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И</w:t>
      </w:r>
      <w:proofErr w:type="gramEnd"/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только здесь, в особый этот миг,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Исполненный величья и печали,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Мы отделялись навсегда от них: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Нас эти залпы с ними разлучали.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Внушала нам стволов ревущих сталь,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Что нам уже не числиться в потерях,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И, кроясь дымкой, он уходит вдаль,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Заполненный товарищами берег…</w:t>
      </w:r>
    </w:p>
    <w:p w:rsidR="00456188" w:rsidRPr="00FE3931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456188" w:rsidRDefault="00456188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</w:pPr>
      <w:r w:rsidRPr="00FE3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2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 И вот он пришёл этот день 9 мая 1945 года. День Победы.</w:t>
      </w: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Победа! Мир! Они пришли весной</w:t>
      </w: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br/>
        <w:t>Нас подхватили радостные руки</w:t>
      </w:r>
      <w:proofErr w:type="gramStart"/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br/>
        <w:t>И</w:t>
      </w:r>
      <w:proofErr w:type="gramEnd"/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понесли над бурною толпой</w:t>
      </w:r>
      <w:r w:rsidRPr="00FE3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br/>
        <w:t>В грядущий мир, в ликующие звуки.</w:t>
      </w:r>
    </w:p>
    <w:p w:rsidR="002811F4" w:rsidRPr="00FE3931" w:rsidRDefault="002811F4" w:rsidP="00456188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6188" w:rsidRPr="00FE3931" w:rsidRDefault="00456188" w:rsidP="00165052">
      <w:pPr>
        <w:shd w:val="clear" w:color="auto" w:fill="FFFFFF"/>
        <w:spacing w:after="208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теперь мы предоставим время жюри для подсчета баллов. А пока мы с вами вспомним слова песни «День Победы» и исполним эту великую песню вместе. </w:t>
      </w:r>
    </w:p>
    <w:p w:rsidR="00456188" w:rsidRPr="00FE3931" w:rsidRDefault="00456188" w:rsidP="00456188">
      <w:pPr>
        <w:shd w:val="clear" w:color="auto" w:fill="FFFFFF"/>
        <w:spacing w:after="208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E3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ЗВУЧИТ ПЕСНЯ «ДЕНЬ ПОБЕДЫ» с видеороликом</w:t>
      </w:r>
    </w:p>
    <w:p w:rsidR="00456188" w:rsidRPr="00FE3931" w:rsidRDefault="00456188" w:rsidP="00456188">
      <w:pPr>
        <w:shd w:val="clear" w:color="auto" w:fill="FFFFFF"/>
        <w:spacing w:after="208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56188" w:rsidRPr="00FE3931" w:rsidRDefault="00456188" w:rsidP="00456188">
      <w:pPr>
        <w:shd w:val="clear" w:color="auto" w:fill="FFFFFF"/>
        <w:spacing w:after="208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3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635AB" w:rsidRPr="00FE3931" w:rsidRDefault="009635AB">
      <w:pPr>
        <w:rPr>
          <w:rFonts w:ascii="Times New Roman" w:hAnsi="Times New Roman" w:cs="Times New Roman"/>
          <w:sz w:val="28"/>
          <w:szCs w:val="28"/>
        </w:rPr>
      </w:pPr>
    </w:p>
    <w:sectPr w:rsidR="009635AB" w:rsidRPr="00FE3931" w:rsidSect="00251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51597"/>
    <w:multiLevelType w:val="multilevel"/>
    <w:tmpl w:val="DAF0A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D87471"/>
    <w:multiLevelType w:val="multilevel"/>
    <w:tmpl w:val="AB0428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186052"/>
    <w:multiLevelType w:val="multilevel"/>
    <w:tmpl w:val="D5F239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456188"/>
    <w:rsid w:val="00165052"/>
    <w:rsid w:val="00251BDC"/>
    <w:rsid w:val="002811F4"/>
    <w:rsid w:val="00456188"/>
    <w:rsid w:val="005A5E24"/>
    <w:rsid w:val="009635AB"/>
    <w:rsid w:val="00B83830"/>
    <w:rsid w:val="00BD56F6"/>
    <w:rsid w:val="00E959F8"/>
    <w:rsid w:val="00FE3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830"/>
  </w:style>
  <w:style w:type="paragraph" w:styleId="2">
    <w:name w:val="heading 2"/>
    <w:basedOn w:val="a"/>
    <w:link w:val="20"/>
    <w:uiPriority w:val="9"/>
    <w:qFormat/>
    <w:rsid w:val="004561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618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56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5618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56188"/>
    <w:rPr>
      <w:color w:val="800080"/>
      <w:u w:val="single"/>
    </w:rPr>
  </w:style>
  <w:style w:type="character" w:customStyle="1" w:styleId="date">
    <w:name w:val="date"/>
    <w:basedOn w:val="a0"/>
    <w:rsid w:val="00456188"/>
  </w:style>
  <w:style w:type="character" w:customStyle="1" w:styleId="category">
    <w:name w:val="category"/>
    <w:basedOn w:val="a0"/>
    <w:rsid w:val="004561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7021">
          <w:marLeft w:val="0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6152">
          <w:marLeft w:val="0"/>
          <w:marRight w:val="0"/>
          <w:marTop w:val="0"/>
          <w:marBottom w:val="277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3873</Words>
  <Characters>22079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25901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2025-03-31T17:19:00Z</dcterms:created>
  <dcterms:modified xsi:type="dcterms:W3CDTF">2025-04-06T15:55:00Z</dcterms:modified>
</cp:coreProperties>
</file>