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64" w:rsidRPr="00526A01" w:rsidRDefault="008A3064" w:rsidP="008A306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1</w:t>
      </w:r>
      <w:r w:rsidRPr="00526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Здравствуйте, гости дорогие!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Милости просим к нам на посиделки.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Гостям рады, что пришли,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нас времечко нашли!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Будут здесь у нас забавы –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на славу.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2</w:t>
      </w:r>
      <w:r w:rsidRPr="00526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Мы потешить вас спешим,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быть, и рассмешим.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вернемся, как во сне,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нашей русской старине!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1</w:t>
      </w:r>
      <w:r w:rsidRPr="00526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присказка читается,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2</w:t>
      </w:r>
      <w:r w:rsidRPr="00526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Сказка только начинается!</w:t>
      </w:r>
    </w:p>
    <w:p w:rsidR="008A3064" w:rsidRPr="00CE20CE" w:rsidRDefault="00CE20CE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Огонёк души не тухнет,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Ничего нет в жизни “вдруг</w:t>
      </w:r>
      <w:proofErr w:type="gramStart"/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”.</w:t>
      </w: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Вспомним</w:t>
      </w:r>
      <w:proofErr w:type="gramEnd"/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радость русской кухни,</w:t>
      </w: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Дедов искренний досуг!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64" w:rsidRPr="00526A01" w:rsidRDefault="008A3064" w:rsidP="008A306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Входит </w:t>
      </w:r>
      <w:r w:rsidRPr="00526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хозяйка</w:t>
      </w:r>
      <w:r w:rsidRPr="00526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Ух, устала, уморилась (ставит ухват, поправляет платок, фартук).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6A0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5C30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A3064" w:rsidRDefault="00FA04E2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Думаете,</w:t>
      </w:r>
      <w:r w:rsidR="00CE20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почему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хозяюшка так хлопочет?</w:t>
      </w:r>
    </w:p>
    <w:p w:rsidR="00FA04E2" w:rsidRDefault="00FA04E2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Потому что на Руси самым главным </w:t>
      </w:r>
      <w:r w:rsidR="00CE20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хозяюшки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было хлебосольство.</w:t>
      </w:r>
    </w:p>
    <w:p w:rsidR="00FA04E2" w:rsidRDefault="00FA04E2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Напоить да н</w:t>
      </w:r>
      <w:r w:rsidR="00CE20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акормить гостей. Работу хозяюшки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русской печи называли</w:t>
      </w:r>
    </w:p>
    <w:p w:rsidR="00FA04E2" w:rsidRPr="001A529C" w:rsidRDefault="001A529C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Стряпалась.</w:t>
      </w:r>
    </w:p>
    <w:p w:rsidR="008A3064" w:rsidRPr="00526A01" w:rsidRDefault="008A3064" w:rsidP="008A30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Default="005C303C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Ведущий 2 </w:t>
      </w:r>
    </w:p>
    <w:p w:rsidR="001A529C" w:rsidRDefault="008A30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российском крайнем Се</w:t>
      </w:r>
      <w:r w:rsidR="005C3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вере, у побережья Белого моря, </w:t>
      </w:r>
      <w:r w:rsidRPr="0052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живут поморы. </w:t>
      </w:r>
      <w:r w:rsidR="001A5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2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оморский характер – сдержанный, немногословный, неторопливый. </w:t>
      </w:r>
    </w:p>
    <w:p w:rsidR="001A529C" w:rsidRPr="001A529C" w:rsidRDefault="001A529C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 1</w:t>
      </w:r>
    </w:p>
    <w:p w:rsidR="001A529C" w:rsidRDefault="008A30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кухня поморская очень простая, но сытная. Готовить старались то, что было полезно для здоровья, давало силы. </w:t>
      </w:r>
    </w:p>
    <w:p w:rsidR="001A529C" w:rsidRPr="001A529C" w:rsidRDefault="001A529C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 2</w:t>
      </w:r>
    </w:p>
    <w:p w:rsidR="0000142F" w:rsidRPr="00526A01" w:rsidRDefault="008A30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мы вспомним традиции и рецепты поморской кухни. А поможет нам в этом наш земляк, сказочник Степан </w:t>
      </w:r>
      <w:proofErr w:type="spellStart"/>
      <w:r w:rsidRPr="0052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Писахов</w:t>
      </w:r>
      <w:proofErr w:type="spellEnd"/>
      <w:r w:rsidRPr="0052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</w:t>
      </w:r>
    </w:p>
    <w:p w:rsidR="008A3064" w:rsidRDefault="008A3064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1A529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Выносят портрет Степана </w:t>
      </w:r>
      <w:proofErr w:type="spellStart"/>
      <w:r w:rsidRPr="001A529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Писахова</w:t>
      </w:r>
      <w:proofErr w:type="spellEnd"/>
      <w:r w:rsidRPr="001A529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1A529C" w:rsidRPr="001A529C" w:rsidRDefault="001A529C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5C303C" w:rsidRPr="005C303C" w:rsidRDefault="005C303C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Ведущий 1</w:t>
      </w:r>
    </w:p>
    <w:p w:rsidR="001A529C" w:rsidRDefault="003E603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 Григорьевич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24 октября 1879 года в северном городе Архангельске и прожил в нем, не считая путешествий,</w:t>
      </w:r>
      <w:r w:rsidR="008378DB"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свою жизнь. </w:t>
      </w:r>
      <w:r w:rsidR="001A529C"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настоящем 2024 году ему исполнилось </w:t>
      </w:r>
      <w:r w:rsidR="001A529C" w:rsidRPr="00CE2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145 лет</w:t>
      </w:r>
      <w:r w:rsidR="001A529C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рождения.</w:t>
      </w:r>
    </w:p>
    <w:p w:rsidR="001A529C" w:rsidRPr="001A529C" w:rsidRDefault="001A529C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 2 </w:t>
      </w:r>
    </w:p>
    <w:p w:rsidR="003E603B" w:rsidRDefault="003E603B" w:rsidP="001A52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удивительный сказочник. </w:t>
      </w:r>
      <w:r w:rsidR="001A529C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Севере к сказителям относились с огромным у</w:t>
      </w:r>
      <w:r w:rsidR="001A529C"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важением</w:t>
      </w:r>
      <w:r w:rsidR="001A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29C" w:rsidRDefault="001A529C" w:rsidP="001A52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Default="005C303C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2</w:t>
      </w:r>
    </w:p>
    <w:p w:rsidR="001A529C" w:rsidRDefault="001A529C" w:rsidP="001A52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Степан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сразу стал сказочником…</w:t>
      </w:r>
      <w:r w:rsidRPr="001A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его, Григорий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построил двухэтажный деревянный дом, на первом этаже которого открыл ювелирную мастерскую.</w:t>
      </w:r>
    </w:p>
    <w:p w:rsidR="001A529C" w:rsidRPr="003E603B" w:rsidRDefault="001A529C" w:rsidP="001A52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родился Степан, отец мечтал, что он продолжит его дело.</w:t>
      </w:r>
    </w:p>
    <w:p w:rsidR="001A529C" w:rsidRPr="005C303C" w:rsidRDefault="001A529C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C303C" w:rsidRDefault="005C303C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1</w:t>
      </w:r>
    </w:p>
    <w:p w:rsidR="001A529C" w:rsidRPr="003E603B" w:rsidRDefault="001A529C" w:rsidP="001A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Писахова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Ирина Ивановна, была родом из песенно-сказочного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Пинежья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Бабушка знала и рассказывала много северных былин.</w:t>
      </w:r>
    </w:p>
    <w:p w:rsidR="001A529C" w:rsidRDefault="001A529C" w:rsidP="001A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был брат, дед Леонтий. Вот он и был профессиональным сказителем.</w:t>
      </w:r>
    </w:p>
    <w:p w:rsidR="00CE20CE" w:rsidRPr="003E603B" w:rsidRDefault="00CE20CE" w:rsidP="001A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Pr="005C303C" w:rsidRDefault="005C303C" w:rsidP="00CE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2</w:t>
      </w:r>
    </w:p>
    <w:p w:rsidR="003E603B" w:rsidRDefault="003E603B" w:rsidP="003E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 мечтал стать живописцем. В Петербурге, уехав из родного дома, он учится в училище технического рисования, позже в частной художественной студии.</w:t>
      </w:r>
    </w:p>
    <w:p w:rsidR="00CE20CE" w:rsidRDefault="00CE20CE" w:rsidP="003E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CE" w:rsidRPr="00CE20CE" w:rsidRDefault="00CE20CE" w:rsidP="00CE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C30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1</w:t>
      </w:r>
    </w:p>
    <w:p w:rsidR="003E603B" w:rsidRDefault="003E603B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25 лет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CE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в школе учителем рисования. </w:t>
      </w: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учеников, Юрий Данилов, стал известным художником-графиком и иллюстрировал книгу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Писахова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0CE" w:rsidRDefault="00CE20CE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Pr="005C303C" w:rsidRDefault="005C303C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2</w:t>
      </w:r>
    </w:p>
    <w:p w:rsidR="003E603B" w:rsidRPr="003E603B" w:rsidRDefault="008378DB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 Ст</w:t>
      </w:r>
      <w:r w:rsidR="003E603B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епана </w:t>
      </w:r>
      <w:proofErr w:type="spellStart"/>
      <w:r w:rsidR="003E603B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Писахова</w:t>
      </w:r>
      <w:proofErr w:type="spellEnd"/>
      <w:r w:rsidR="003E603B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необычна: маленький, с огромной головой, с лохматыми бровями и обвислыми усами, в старомодной шляпе, из-под которой свешивались длинные седые волосы.</w:t>
      </w:r>
    </w:p>
    <w:p w:rsidR="003E603B" w:rsidRDefault="003E603B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виду он был «старик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зляшшой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на самом </w:t>
      </w:r>
      <w:proofErr w:type="gram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  -</w:t>
      </w:r>
      <w:proofErr w:type="gram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и очень отзывчивый.</w:t>
      </w:r>
    </w:p>
    <w:p w:rsidR="00CE20CE" w:rsidRDefault="00CE20CE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03C" w:rsidRPr="005C303C" w:rsidRDefault="005C303C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1</w:t>
      </w:r>
    </w:p>
    <w:p w:rsidR="003E603B" w:rsidRPr="003E603B" w:rsidRDefault="003E603B" w:rsidP="003E6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1924 году выходит в свет первая сказка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Писахова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любо – не слушай».</w:t>
      </w:r>
    </w:p>
    <w:p w:rsidR="008378DB" w:rsidRPr="00526A01" w:rsidRDefault="00CE20CE" w:rsidP="00CE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E603B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лавным  рассказчиком</w:t>
      </w:r>
      <w:proofErr w:type="gramEnd"/>
      <w:r w:rsidR="003E603B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Сеня Малина. </w:t>
      </w:r>
    </w:p>
    <w:p w:rsidR="008378DB" w:rsidRPr="00526A01" w:rsidRDefault="008378D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DB" w:rsidRDefault="008378D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526A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Выходит</w:t>
      </w:r>
      <w:proofErr w:type="gramEnd"/>
      <w:r w:rsidRPr="00526A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Сеня Малина.</w:t>
      </w:r>
    </w:p>
    <w:p w:rsidR="00CE20CE" w:rsidRPr="00526A01" w:rsidRDefault="00CE20CE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378DB" w:rsidRPr="00526A01" w:rsidRDefault="008378D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20CE" w:rsidRPr="00CE20CE" w:rsidRDefault="00CE20CE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Ведущий 2</w:t>
      </w:r>
    </w:p>
    <w:p w:rsidR="003E603B" w:rsidRPr="003E603B" w:rsidRDefault="003E603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появился этот персонаж?</w:t>
      </w:r>
    </w:p>
    <w:p w:rsidR="00CE20CE" w:rsidRDefault="003E603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1928 году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встретилс</w:t>
      </w:r>
      <w:r w:rsidR="008378DB"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 сказителем Северных мест</w:t>
      </w:r>
      <w:r w:rsidR="00CE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20CE" w:rsidRPr="00CE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0CE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Семеном Кривоноговым</w:t>
      </w:r>
      <w:r w:rsidR="00CE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0CE" w:rsidRPr="00CE20CE" w:rsidRDefault="00CE20CE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1</w:t>
      </w:r>
    </w:p>
    <w:p w:rsidR="00CE20CE" w:rsidRDefault="00CE20CE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8DB"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 Кривоногов</w:t>
      </w:r>
      <w:r w:rsidR="003E603B"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в 18 километрах от Архангельска, в деревне Уйма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рассказывал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сказки.</w:t>
      </w:r>
    </w:p>
    <w:p w:rsidR="00CE20CE" w:rsidRPr="00CE20CE" w:rsidRDefault="00CE20CE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2</w:t>
      </w:r>
    </w:p>
    <w:p w:rsidR="003E603B" w:rsidRDefault="003E603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этих пор</w:t>
      </w:r>
      <w:r w:rsidR="00CE2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него появился Сеня Малина, от лица которого идет повествование сказок и который внешне очень похож на </w:t>
      </w:r>
      <w:proofErr w:type="spellStart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Писахова</w:t>
      </w:r>
      <w:proofErr w:type="spellEnd"/>
      <w:r w:rsidRPr="003E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0CE" w:rsidRPr="00CE20CE" w:rsidRDefault="00CE20CE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Ведущие уходят.</w:t>
      </w:r>
    </w:p>
    <w:p w:rsidR="00526A01" w:rsidRPr="00526A01" w:rsidRDefault="00526A01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A01" w:rsidRPr="00526A01" w:rsidRDefault="00526A01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Сеня Малина: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Заболели у меня зубы от редьки. И то сказать — редька больно сахарна выросла в то лето. Уж мы и принялись ее есть.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Ели редьку кусками,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редьку ломтями,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редьку с солью,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редьку голью,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редьку с квасом,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редьку с маслом,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 xml:space="preserve">редьку </w:t>
      </w:r>
      <w:proofErr w:type="spellStart"/>
      <w:r w:rsidRPr="00526A01">
        <w:rPr>
          <w:color w:val="000000"/>
          <w:sz w:val="28"/>
          <w:szCs w:val="28"/>
          <w:bdr w:val="none" w:sz="0" w:space="0" w:color="auto" w:frame="1"/>
        </w:rPr>
        <w:t>мочену</w:t>
      </w:r>
      <w:proofErr w:type="spellEnd"/>
      <w:r w:rsidRPr="00526A01">
        <w:rPr>
          <w:color w:val="000000"/>
          <w:sz w:val="28"/>
          <w:szCs w:val="28"/>
          <w:bdr w:val="none" w:sz="0" w:space="0" w:color="auto" w:frame="1"/>
        </w:rPr>
        <w:t>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 xml:space="preserve">редьку </w:t>
      </w:r>
      <w:proofErr w:type="spellStart"/>
      <w:r w:rsidRPr="00526A01">
        <w:rPr>
          <w:color w:val="000000"/>
          <w:sz w:val="28"/>
          <w:szCs w:val="28"/>
          <w:bdr w:val="none" w:sz="0" w:space="0" w:color="auto" w:frame="1"/>
        </w:rPr>
        <w:t>сушену</w:t>
      </w:r>
      <w:proofErr w:type="spellEnd"/>
      <w:r w:rsidRPr="00526A01">
        <w:rPr>
          <w:color w:val="000000"/>
          <w:sz w:val="28"/>
          <w:szCs w:val="28"/>
          <w:bdr w:val="none" w:sz="0" w:space="0" w:color="auto" w:frame="1"/>
        </w:rPr>
        <w:t>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редьку с хлебом,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 xml:space="preserve">редьку </w:t>
      </w:r>
      <w:proofErr w:type="spellStart"/>
      <w:r w:rsidRPr="00526A01">
        <w:rPr>
          <w:color w:val="000000"/>
          <w:sz w:val="28"/>
          <w:szCs w:val="28"/>
          <w:bdr w:val="none" w:sz="0" w:space="0" w:color="auto" w:frame="1"/>
        </w:rPr>
        <w:t>терту</w:t>
      </w:r>
      <w:proofErr w:type="spellEnd"/>
      <w:r w:rsidRPr="00526A01">
        <w:rPr>
          <w:color w:val="000000"/>
          <w:sz w:val="28"/>
          <w:szCs w:val="28"/>
          <w:bdr w:val="none" w:sz="0" w:space="0" w:color="auto" w:frame="1"/>
        </w:rPr>
        <w:t>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редьку маком,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редьку так!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Из редьки кисель варили.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С редькой чай пили.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 xml:space="preserve">А я до того навалился на </w:t>
      </w:r>
      <w:proofErr w:type="spellStart"/>
      <w:r w:rsidRPr="00526A01">
        <w:rPr>
          <w:color w:val="000000"/>
          <w:sz w:val="28"/>
          <w:szCs w:val="28"/>
          <w:bdr w:val="none" w:sz="0" w:space="0" w:color="auto" w:frame="1"/>
        </w:rPr>
        <w:t>сахарну</w:t>
      </w:r>
      <w:proofErr w:type="spellEnd"/>
      <w:r w:rsidRPr="00526A01">
        <w:rPr>
          <w:color w:val="000000"/>
          <w:sz w:val="28"/>
          <w:szCs w:val="28"/>
          <w:bdr w:val="none" w:sz="0" w:space="0" w:color="auto" w:frame="1"/>
        </w:rPr>
        <w:t xml:space="preserve"> редьку, что от сладкого зубы заболели и так заболели, что свету невзвидел!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 xml:space="preserve">По людскому совету на стену лез, </w:t>
      </w:r>
      <w:proofErr w:type="spellStart"/>
      <w:r w:rsidRPr="00526A01">
        <w:rPr>
          <w:color w:val="000000"/>
          <w:sz w:val="28"/>
          <w:szCs w:val="28"/>
          <w:bdr w:val="none" w:sz="0" w:space="0" w:color="auto" w:frame="1"/>
        </w:rPr>
        <w:t>вызнялся</w:t>
      </w:r>
      <w:proofErr w:type="spellEnd"/>
      <w:r w:rsidRPr="00526A01">
        <w:rPr>
          <w:color w:val="000000"/>
          <w:sz w:val="28"/>
          <w:szCs w:val="28"/>
          <w:bdr w:val="none" w:sz="0" w:space="0" w:color="auto" w:frame="1"/>
        </w:rPr>
        <w:t xml:space="preserve"> до второго </w:t>
      </w:r>
      <w:proofErr w:type="spellStart"/>
      <w:r w:rsidRPr="00526A01">
        <w:rPr>
          <w:color w:val="000000"/>
          <w:sz w:val="28"/>
          <w:szCs w:val="28"/>
          <w:bdr w:val="none" w:sz="0" w:space="0" w:color="auto" w:frame="1"/>
        </w:rPr>
        <w:t>етажа</w:t>
      </w:r>
      <w:proofErr w:type="spellEnd"/>
      <w:r w:rsidRPr="00526A01">
        <w:rPr>
          <w:color w:val="000000"/>
          <w:sz w:val="28"/>
          <w:szCs w:val="28"/>
          <w:bdr w:val="none" w:sz="0" w:space="0" w:color="auto" w:frame="1"/>
        </w:rPr>
        <w:t>, в горнице по полу катался. Не помогло.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Побежал к железной дороге, на станцию.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Поезд стоял.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Я за второй вагон с конца веревку привязал, а другой конец прицепил к зубу больному. Хотел привязаться к последнему вагону, да там кондуктор стоял.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Вот поезд все свистки проделал и пошел. И я пошел.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>Поезд шибче, я — бегом. Поезд полным ходом. Я упал да за землю ухватился.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526A01">
        <w:rPr>
          <w:color w:val="000000"/>
          <w:sz w:val="28"/>
          <w:szCs w:val="28"/>
          <w:bdr w:val="none" w:sz="0" w:space="0" w:color="auto" w:frame="1"/>
        </w:rPr>
        <w:t>знаешь</w:t>
      </w:r>
      <w:proofErr w:type="gramEnd"/>
      <w:r w:rsidRPr="00526A01">
        <w:rPr>
          <w:color w:val="000000"/>
          <w:sz w:val="28"/>
          <w:szCs w:val="28"/>
          <w:bdr w:val="none" w:sz="0" w:space="0" w:color="auto" w:frame="1"/>
        </w:rPr>
        <w:t xml:space="preserve"> что?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26A01">
        <w:rPr>
          <w:color w:val="000000"/>
          <w:sz w:val="28"/>
          <w:szCs w:val="28"/>
          <w:bdr w:val="none" w:sz="0" w:space="0" w:color="auto" w:frame="1"/>
        </w:rPr>
        <w:lastRenderedPageBreak/>
        <w:t>Два вагона оторвало! </w:t>
      </w:r>
    </w:p>
    <w:p w:rsidR="00526A01" w:rsidRPr="00526A01" w:rsidRDefault="00526A01" w:rsidP="00526A0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spellStart"/>
      <w:r w:rsidRPr="00526A01">
        <w:rPr>
          <w:color w:val="000000"/>
          <w:sz w:val="28"/>
          <w:szCs w:val="28"/>
          <w:bdr w:val="none" w:sz="0" w:space="0" w:color="auto" w:frame="1"/>
        </w:rPr>
        <w:t>Покеда</w:t>
      </w:r>
      <w:proofErr w:type="spellEnd"/>
      <w:r w:rsidRPr="00526A01">
        <w:rPr>
          <w:color w:val="000000"/>
          <w:sz w:val="28"/>
          <w:szCs w:val="28"/>
          <w:bdr w:val="none" w:sz="0" w:space="0" w:color="auto" w:frame="1"/>
        </w:rPr>
        <w:t xml:space="preserve"> бегал да вагоны толкал, — </w:t>
      </w:r>
      <w:proofErr w:type="spellStart"/>
      <w:r w:rsidRPr="00526A01">
        <w:rPr>
          <w:color w:val="000000"/>
          <w:sz w:val="28"/>
          <w:szCs w:val="28"/>
          <w:bdr w:val="none" w:sz="0" w:space="0" w:color="auto" w:frame="1"/>
        </w:rPr>
        <w:t>зубна</w:t>
      </w:r>
      <w:proofErr w:type="spellEnd"/>
      <w:r w:rsidRPr="00526A01">
        <w:rPr>
          <w:color w:val="000000"/>
          <w:sz w:val="28"/>
          <w:szCs w:val="28"/>
          <w:bdr w:val="none" w:sz="0" w:space="0" w:color="auto" w:frame="1"/>
        </w:rPr>
        <w:t xml:space="preserve"> боль у меня из ума выпала, зубы и болеть перестали. </w:t>
      </w:r>
    </w:p>
    <w:p w:rsidR="00526A01" w:rsidRPr="00526A01" w:rsidRDefault="00526A01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CE" w:rsidRPr="00CE20CE" w:rsidRDefault="00CE20CE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1</w:t>
      </w:r>
    </w:p>
    <w:p w:rsidR="008378DB" w:rsidRDefault="008378D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Присаживайся</w:t>
      </w:r>
      <w:r w:rsidR="00526A01"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Сеня Малина, да послушай </w:t>
      </w:r>
      <w:r w:rsidR="00A8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своих сказок</w:t>
      </w:r>
      <w:r w:rsidR="00526A01"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0CE" w:rsidRPr="00CE20CE" w:rsidRDefault="00CE20CE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2</w:t>
      </w:r>
    </w:p>
    <w:p w:rsidR="00526A01" w:rsidRPr="00526A01" w:rsidRDefault="00526A01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A01" w:rsidRDefault="00526A01" w:rsidP="0052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Представляем вашему вниманию, уважаемые зрители, сказку </w:t>
      </w:r>
    </w:p>
    <w:p w:rsidR="00CE20CE" w:rsidRPr="00526A01" w:rsidRDefault="00CE20CE" w:rsidP="00526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A01" w:rsidRDefault="00CE20CE" w:rsidP="00526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Вместе:</w:t>
      </w:r>
    </w:p>
    <w:p w:rsidR="00CE20CE" w:rsidRPr="00CE20CE" w:rsidRDefault="00CE20CE" w:rsidP="00526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26A01" w:rsidRPr="00526A01" w:rsidRDefault="00526A01" w:rsidP="00526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6A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«Как купчиха постничала…»</w:t>
      </w:r>
    </w:p>
    <w:p w:rsidR="00526A01" w:rsidRPr="00526A01" w:rsidRDefault="00526A01" w:rsidP="00526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26A01" w:rsidRPr="00526A01" w:rsidRDefault="00526A01" w:rsidP="00526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378DB" w:rsidRPr="00526A01" w:rsidRDefault="008378D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8DB" w:rsidRPr="003E603B" w:rsidRDefault="008378DB" w:rsidP="008378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64" w:rsidRPr="00526A01" w:rsidRDefault="008A3064">
      <w:pPr>
        <w:rPr>
          <w:rFonts w:ascii="Times New Roman" w:hAnsi="Times New Roman" w:cs="Times New Roman"/>
          <w:sz w:val="28"/>
          <w:szCs w:val="28"/>
        </w:rPr>
      </w:pPr>
    </w:p>
    <w:p w:rsidR="008378DB" w:rsidRPr="00526A01" w:rsidRDefault="008378DB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8378DB" w:rsidRPr="0052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7AF1"/>
    <w:multiLevelType w:val="multilevel"/>
    <w:tmpl w:val="6C3A7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45272"/>
    <w:multiLevelType w:val="multilevel"/>
    <w:tmpl w:val="44A0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C5F7F"/>
    <w:multiLevelType w:val="multilevel"/>
    <w:tmpl w:val="AADC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D"/>
    <w:rsid w:val="0000142F"/>
    <w:rsid w:val="001A529C"/>
    <w:rsid w:val="003E603B"/>
    <w:rsid w:val="00526A01"/>
    <w:rsid w:val="005C303C"/>
    <w:rsid w:val="007728A8"/>
    <w:rsid w:val="008378DB"/>
    <w:rsid w:val="008A3064"/>
    <w:rsid w:val="00A87FF4"/>
    <w:rsid w:val="00AD4986"/>
    <w:rsid w:val="00B72B8D"/>
    <w:rsid w:val="00CE20CE"/>
    <w:rsid w:val="00F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F8E50-5C79-473C-A014-4E91C8F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9</cp:revision>
  <cp:lastPrinted>2024-10-30T06:16:00Z</cp:lastPrinted>
  <dcterms:created xsi:type="dcterms:W3CDTF">2024-10-16T12:45:00Z</dcterms:created>
  <dcterms:modified xsi:type="dcterms:W3CDTF">2024-10-30T07:06:00Z</dcterms:modified>
</cp:coreProperties>
</file>