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FD" w:rsidRPr="009A58FD" w:rsidRDefault="0072654F" w:rsidP="00F3432B">
      <w:pPr>
        <w:pStyle w:val="c16"/>
        <w:shd w:val="clear" w:color="auto" w:fill="FFFFFF"/>
        <w:spacing w:before="0" w:beforeAutospacing="0" w:after="0" w:afterAutospacing="0"/>
        <w:ind w:right="150"/>
        <w:jc w:val="center"/>
        <w:rPr>
          <w:i/>
          <w:color w:val="000000"/>
          <w:sz w:val="28"/>
          <w:szCs w:val="28"/>
        </w:rPr>
      </w:pPr>
      <w:r w:rsidRPr="006B53B9">
        <w:rPr>
          <w:b/>
          <w:color w:val="000000"/>
          <w:sz w:val="28"/>
          <w:szCs w:val="28"/>
          <w:shd w:val="clear" w:color="auto" w:fill="FFFFFF"/>
        </w:rPr>
        <w:t xml:space="preserve">Сценарий спектакля «Я еще не хочу </w:t>
      </w:r>
      <w:proofErr w:type="gramStart"/>
      <w:r w:rsidRPr="006B53B9">
        <w:rPr>
          <w:b/>
          <w:color w:val="000000"/>
          <w:sz w:val="28"/>
          <w:szCs w:val="28"/>
          <w:shd w:val="clear" w:color="auto" w:fill="FFFFFF"/>
        </w:rPr>
        <w:t>умирать»</w:t>
      </w:r>
      <w:r w:rsidR="007D631A" w:rsidRPr="006B53B9">
        <w:rPr>
          <w:b/>
          <w:color w:val="000000"/>
          <w:sz w:val="28"/>
          <w:szCs w:val="28"/>
        </w:rPr>
        <w:br/>
      </w:r>
      <w:r w:rsidR="009A58FD">
        <w:rPr>
          <w:rStyle w:val="c2"/>
          <w:i/>
          <w:color w:val="000000"/>
          <w:sz w:val="28"/>
          <w:szCs w:val="28"/>
        </w:rPr>
        <w:t>п</w:t>
      </w:r>
      <w:r w:rsidR="009A58FD" w:rsidRPr="009A58FD">
        <w:rPr>
          <w:rStyle w:val="c2"/>
          <w:i/>
          <w:color w:val="000000"/>
          <w:sz w:val="28"/>
          <w:szCs w:val="28"/>
        </w:rPr>
        <w:t>о</w:t>
      </w:r>
      <w:proofErr w:type="gramEnd"/>
      <w:r w:rsidR="009A58FD" w:rsidRPr="009A58FD">
        <w:rPr>
          <w:rStyle w:val="c2"/>
          <w:i/>
          <w:color w:val="000000"/>
          <w:sz w:val="28"/>
          <w:szCs w:val="28"/>
        </w:rPr>
        <w:t xml:space="preserve"> мотивам произведений:</w:t>
      </w:r>
    </w:p>
    <w:p w:rsidR="009A58FD" w:rsidRPr="009A58FD" w:rsidRDefault="009A58FD" w:rsidP="00F3432B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9A58FD">
        <w:rPr>
          <w:rStyle w:val="c2"/>
          <w:i/>
          <w:color w:val="000000"/>
          <w:sz w:val="28"/>
          <w:szCs w:val="28"/>
        </w:rPr>
        <w:t>Людмила Никольская «Должна остаться живой»,</w:t>
      </w:r>
    </w:p>
    <w:p w:rsidR="009A58FD" w:rsidRPr="006B53B9" w:rsidRDefault="009A58FD" w:rsidP="00F3432B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9A58FD">
        <w:rPr>
          <w:rStyle w:val="c2"/>
          <w:i/>
          <w:color w:val="000000"/>
          <w:sz w:val="28"/>
          <w:szCs w:val="28"/>
        </w:rPr>
        <w:t xml:space="preserve">Олег </w:t>
      </w:r>
      <w:proofErr w:type="spellStart"/>
      <w:r w:rsidRPr="009A58FD">
        <w:rPr>
          <w:rStyle w:val="c2"/>
          <w:i/>
          <w:color w:val="000000"/>
          <w:sz w:val="28"/>
          <w:szCs w:val="28"/>
        </w:rPr>
        <w:t>Шестинский</w:t>
      </w:r>
      <w:proofErr w:type="spellEnd"/>
      <w:r w:rsidRPr="009A58FD">
        <w:rPr>
          <w:rStyle w:val="c2"/>
          <w:i/>
          <w:color w:val="000000"/>
          <w:sz w:val="28"/>
          <w:szCs w:val="28"/>
        </w:rPr>
        <w:t xml:space="preserve"> «Блокадные новеллы»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bCs/>
          <w:sz w:val="28"/>
          <w:szCs w:val="28"/>
        </w:rPr>
        <w:t>Ход сценария</w:t>
      </w:r>
    </w:p>
    <w:p w:rsidR="009A58FD" w:rsidRPr="00FC75DA" w:rsidRDefault="009A58FD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2654F" w:rsidRPr="006B53B9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B53B9">
        <w:rPr>
          <w:rFonts w:ascii="Times New Roman" w:eastAsia="Times New Roman" w:hAnsi="Times New Roman" w:cs="Times New Roman"/>
          <w:b/>
          <w:i/>
          <w:sz w:val="28"/>
          <w:szCs w:val="28"/>
        </w:rPr>
        <w:t>Сцена 1. Пролог.</w:t>
      </w:r>
    </w:p>
    <w:p w:rsidR="006B53B9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Фонограмма №1: «Дети войны»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 исп.</w:t>
      </w:r>
      <w:proofErr w:type="gramEnd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Анастасия </w:t>
      </w:r>
      <w:proofErr w:type="spell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Гревец</w:t>
      </w:r>
      <w:proofErr w:type="spellEnd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 ансамбль «</w:t>
      </w:r>
      <w:proofErr w:type="spell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Конопушки</w:t>
      </w:r>
      <w:proofErr w:type="spellEnd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»)-1 куплет</w:t>
      </w:r>
    </w:p>
    <w:p w:rsidR="0072654F" w:rsidRPr="00FC75DA" w:rsidRDefault="006B53B9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Рассказчик</w:t>
      </w:r>
      <w:r w:rsidR="0072654F" w:rsidRPr="006B53B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72654F" w:rsidRPr="00FC75DA">
        <w:rPr>
          <w:rFonts w:ascii="Times New Roman" w:eastAsia="Times New Roman" w:hAnsi="Times New Roman" w:cs="Times New Roman"/>
          <w:sz w:val="28"/>
          <w:szCs w:val="28"/>
        </w:rPr>
        <w:t>Это история о детях военной поры. О маленьких жителях города Ленинграда. У них было особое, опаленное войной, блокадное детство. Им было гораздо хуже, чем взрослым! Часто они, из-за своего маленького возраста, не понимали, что происходит вокруг: почему за окном взрываются снаряды, почему так страшно воет сирена и нужно бежать в бомбоубежище, почему рядом больше нет папы, и почему все время хочется есть ...Много детского «Почему?», на которые нельзя дать ответ.</w:t>
      </w:r>
    </w:p>
    <w:p w:rsidR="0072654F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Детям, наравне с взрослыми, пришлось пережить холод, голод, гибель родных, но они держались и держались до конца</w:t>
      </w:r>
      <w:r w:rsidR="006B53B9">
        <w:rPr>
          <w:rFonts w:ascii="Times New Roman" w:eastAsia="Times New Roman" w:hAnsi="Times New Roman" w:cs="Times New Roman"/>
          <w:sz w:val="28"/>
          <w:szCs w:val="28"/>
        </w:rPr>
        <w:t>, пройдя через весь этот ужас…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Ужас, который взрослые назовут страшным, черным словом - Блокада.</w:t>
      </w:r>
    </w:p>
    <w:p w:rsidR="006B53B9" w:rsidRPr="00FC75DA" w:rsidRDefault="006B53B9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654F" w:rsidRPr="006B53B9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B53B9">
        <w:rPr>
          <w:rFonts w:ascii="Times New Roman" w:eastAsia="Times New Roman" w:hAnsi="Times New Roman" w:cs="Times New Roman"/>
          <w:b/>
          <w:i/>
          <w:sz w:val="28"/>
          <w:szCs w:val="28"/>
        </w:rPr>
        <w:t>Сцена 2</w:t>
      </w:r>
      <w:r w:rsidR="006B53B9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Pr="006B53B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«Сентябрь 1941»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Фонограмма №2: Радио Ленинграда «Отбой воздушной тревоги»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 На сцену быстро входит Мама. В одной руке</w:t>
      </w:r>
      <w:r w:rsidR="006B53B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у нее маленькая рубашка. Садит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ся на ступеньку лестницы, на которой лежит детский чемоданчик.</w:t>
      </w:r>
    </w:p>
    <w:p w:rsidR="0072654F" w:rsidRPr="006B53B9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Мама: </w:t>
      </w:r>
      <w:r w:rsidRPr="00FC75D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(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громко)</w:t>
      </w:r>
      <w:r w:rsidR="006B53B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Вика Худякова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Таня! Таня!! Ты не видела рубашку Шурика? Белую</w:t>
      </w:r>
      <w:r w:rsidR="006B53B9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мы с папой на Первомайские праздники покупали</w:t>
      </w:r>
      <w:proofErr w:type="gramStart"/>
      <w:r w:rsidR="006B53B9">
        <w:rPr>
          <w:rFonts w:ascii="Times New Roman" w:eastAsia="Times New Roman" w:hAnsi="Times New Roman" w:cs="Times New Roman"/>
          <w:i/>
          <w:iCs/>
          <w:sz w:val="28"/>
          <w:szCs w:val="28"/>
        </w:rPr>
        <w:t>…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End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копается в чемодане)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*выходит Таня</w:t>
      </w:r>
    </w:p>
    <w:p w:rsidR="0072654F" w:rsidRPr="006B53B9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(берет рубашку с колен матери)</w:t>
      </w:r>
      <w:r w:rsidR="006B53B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6B53B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Маша Игнатова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Мама, вот Шуркина рубашка. Ну что же ты?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Мама: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Действительно</w:t>
      </w:r>
      <w:proofErr w:type="gramEnd"/>
      <w:r w:rsidR="006B53B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утыкается лицом в рубашку)..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Мама, не плачь. Он ведь не один едет - весь садик в Волхов эвакуируют! Вот скоро вой</w:t>
      </w:r>
      <w:r w:rsidR="004A1F67">
        <w:rPr>
          <w:rFonts w:ascii="Times New Roman" w:eastAsia="Times New Roman" w:hAnsi="Times New Roman" w:cs="Times New Roman"/>
          <w:sz w:val="28"/>
          <w:szCs w:val="28"/>
        </w:rPr>
        <w:t>на кончит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6B53B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и мы с тобой поедем и заберем Шурку!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Мама: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Таня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, Таня! Как же ты не понимаешь - фашисты уже у Ладожского озера, они уже бомбят Ленинград! Война, дочка, скоро не </w:t>
      </w:r>
      <w:r w:rsidR="004A1F67">
        <w:rPr>
          <w:rFonts w:ascii="Times New Roman" w:eastAsia="Times New Roman" w:hAnsi="Times New Roman" w:cs="Times New Roman"/>
          <w:sz w:val="28"/>
          <w:szCs w:val="28"/>
        </w:rPr>
        <w:t>закончит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ся - наши войска пока отступают.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Ну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вот! А в эвакуации безопасно! Шурик и так плачет постоянно - боится взрывов снарядов. Мама, ты подумай!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Мама: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(решительно бросает рубашку в чемодан, закрывает его)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Я уже подумала, Таня! Мы останемся в Ленинграде все вместе - ты, я и Шурка. Кончится же однажды война, вернется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папа..</w:t>
      </w:r>
      <w:proofErr w:type="gramEnd"/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будем мы опять жить одной дружной семьей!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*Таня уходит за кулисы с чемоданом. Мама выходит на авансцену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Фонограмма№3: Валентина Кочкина «Белые </w:t>
      </w:r>
      <w:proofErr w:type="gram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панамки»+</w:t>
      </w:r>
      <w:proofErr w:type="gramEnd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Д.Шостакович</w:t>
      </w:r>
      <w:proofErr w:type="spellEnd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«Симфония №7»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Мама: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следующий день, рано ут</w:t>
      </w:r>
      <w:r w:rsidR="004A1F67">
        <w:rPr>
          <w:rFonts w:ascii="Times New Roman" w:eastAsia="Times New Roman" w:hAnsi="Times New Roman" w:cs="Times New Roman"/>
          <w:sz w:val="28"/>
          <w:szCs w:val="28"/>
        </w:rPr>
        <w:t>ром, я поехала в порт одна, что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бы предупредить воспитателей, что Шура не едет в эвакуацию. На пристани собралось много народа-мамы, бабушки: слезы, последние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наставления..</w:t>
      </w:r>
      <w:proofErr w:type="gramEnd"/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В этой толпе я с трудом отыскала Валентину Сергеевну. «Многие родители детей не привели, не захотели расставаться!» -на прощание сказала мне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воспитательница. ..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И все на пристани долго махали вслед уплывающей барже, вслед уплывающим белым панамкам детей.</w:t>
      </w:r>
    </w:p>
    <w:p w:rsidR="0072654F" w:rsidRPr="006B53B9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B53B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Сцена 3 </w:t>
      </w:r>
      <w:proofErr w:type="gramStart"/>
      <w:r w:rsidRPr="006B53B9">
        <w:rPr>
          <w:rFonts w:ascii="Times New Roman" w:eastAsia="Times New Roman" w:hAnsi="Times New Roman" w:cs="Times New Roman"/>
          <w:b/>
          <w:i/>
          <w:sz w:val="28"/>
          <w:szCs w:val="28"/>
        </w:rPr>
        <w:t>« Декабрь</w:t>
      </w:r>
      <w:proofErr w:type="gramEnd"/>
      <w:r w:rsidRPr="006B53B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1941»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Фонограмма: </w:t>
      </w:r>
      <w:proofErr w:type="spell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Д.Шостакович</w:t>
      </w:r>
      <w:proofErr w:type="spellEnd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«Симфония №7»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Рассказчик:</w:t>
      </w:r>
      <w:r w:rsidRPr="00FC75DA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8 сентября 1941 года немцы замкнули кольцо окружения вокруг Ленинграда. Гитлеровская армия остановилась в 10 километрах от города, и в первые дни окружения разбомбила продовольственные склады.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Гитлер отдал приказ: «Ленинград должен умереть голодной смертью!». Началась блокада.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В город еще пробивались баржи с мукой, крупами, которые раздавали жителям по карточкам, но норма постоянно уменьшалась-350 грамм хлеба на взрослого, 200 грамм- на ребенка.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В первую, самую страшную блокадную зиму 41-42 года, в городе умерло около 780 тысяч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человек..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В первую очередь погибали старики, дети. И чаще всего-от голода.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Единственной ниточкой, связывающей блокадный Ленинград с Большой землей стала «Дорога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жизни»-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>сначала по воде, потом по льду Ладожского озера везли в осажденный город продовольствие, а оттуда-раненных и больных людей.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Фонограмма №4: Ленинградский метроном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Вместо супа - бурда из столярного клея,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Вместо чая - заварка сосновой хвои.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Это б все ничего, только руки немеют,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Только ноги становятся вдруг не твои.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Только сердце внезапно сожмется, как ежик,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И глухие удары пойдут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невпопад..</w:t>
      </w:r>
      <w:proofErr w:type="gramEnd"/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Сердце! Надо стучать, если даже не можешь.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Не смолкай! Ведь на наших сердцах - Ленинград.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Бейся, сердце! Стучи, несмотря на усталость,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lastRenderedPageBreak/>
        <w:t>Слышишь, город клянется, что враг не пройдет!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…Сотый день догорал. Как потом оказалось,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Впереди оставалось еще восемьсот. (</w:t>
      </w:r>
      <w:proofErr w:type="spellStart"/>
      <w:r w:rsidRPr="00FC75DA">
        <w:rPr>
          <w:rFonts w:ascii="Times New Roman" w:eastAsia="Times New Roman" w:hAnsi="Times New Roman" w:cs="Times New Roman"/>
          <w:sz w:val="28"/>
          <w:szCs w:val="28"/>
        </w:rPr>
        <w:t>Ю.Воронов</w:t>
      </w:r>
      <w:proofErr w:type="spellEnd"/>
      <w:r w:rsidRPr="00FC75D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Фонограмма: метроном (продолжается)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*Таня выводит на сцену Шурика, усаживает рисовать за стол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Вот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сиди у «буржуйки», рисуй.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Шурик: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(рисует)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7DAC">
        <w:rPr>
          <w:rFonts w:ascii="Times New Roman" w:eastAsia="Times New Roman" w:hAnsi="Times New Roman" w:cs="Times New Roman"/>
          <w:b/>
          <w:i/>
          <w:sz w:val="28"/>
          <w:szCs w:val="28"/>
        </w:rPr>
        <w:t>Вася Попов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А почему печку назвали буржуйка? Потому что ее буржуи придумали?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Потому что жрет дров много, а толку от нее мало. Как и от буржуев-врагов мирового пролетариата!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Шурик: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Таня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! А ты чего больше боишься - Гитлера или крыс? Я-крыс. Их теперь стало так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много..</w:t>
      </w:r>
      <w:proofErr w:type="gramEnd"/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больше всего боюсь карточки хлебные потерять. Тогда нам всем, Шурка, будет полный капут. Месяц без еды мы точно не продержимся!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Шурик: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Не продержимся. Я вот все время есть хочу. Витька с третьего этажа сказал, что его мама может варить студень из столярного клея. Жаль, что у нас клея нет!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(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ставит кружку на </w:t>
      </w:r>
      <w:proofErr w:type="gram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стол)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Ты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, Шурик, </w:t>
      </w:r>
      <w:proofErr w:type="spellStart"/>
      <w:r w:rsidRPr="00FC75DA">
        <w:rPr>
          <w:rFonts w:ascii="Times New Roman" w:eastAsia="Times New Roman" w:hAnsi="Times New Roman" w:cs="Times New Roman"/>
          <w:sz w:val="28"/>
          <w:szCs w:val="28"/>
        </w:rPr>
        <w:t>кипяточку</w:t>
      </w:r>
      <w:proofErr w:type="spell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попей, все меньше о еде думать будешь!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Шурик: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(пьет из </w:t>
      </w:r>
      <w:proofErr w:type="gram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кружки)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 Помнишь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>, Таня, я раньше молоко не любил с пенкой? Эх, сейчас бы целую кастрюлю выпил бы!!!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*Входит мама в валенках, встряхивает платок от «снега», подходит к столу, кладет на него сверток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Мама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пришла!!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Мама:</w:t>
      </w:r>
      <w:r w:rsidRPr="00FC75DA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(устало садится на </w:t>
      </w:r>
      <w:proofErr w:type="gram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стул)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 Как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вы тут?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 Шурик подходит к ней с рисунком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Шурик: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Смотри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>, что я нарисовал!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Мама: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(крутит </w:t>
      </w:r>
      <w:proofErr w:type="gram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рисунок)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 Ничего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не пойму, сынок. Что это за черные каракули, а посередине белый кругляш в крапинку?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Шурик: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(объясняет на </w:t>
      </w:r>
      <w:proofErr w:type="gram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рисунке)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 Черное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>-это война. А белое-это булка!.. Я просто больше ни о чем другом думать не могу. А у тебя ничего нет поесть? Случайно-</w:t>
      </w:r>
      <w:proofErr w:type="spellStart"/>
      <w:r w:rsidRPr="00FC75DA">
        <w:rPr>
          <w:rFonts w:ascii="Times New Roman" w:eastAsia="Times New Roman" w:hAnsi="Times New Roman" w:cs="Times New Roman"/>
          <w:sz w:val="28"/>
          <w:szCs w:val="28"/>
        </w:rPr>
        <w:t>прислучайно</w:t>
      </w:r>
      <w:proofErr w:type="spellEnd"/>
      <w:r w:rsidRPr="00FC75D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Мама: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Случайно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FC75DA">
        <w:rPr>
          <w:rFonts w:ascii="Times New Roman" w:eastAsia="Times New Roman" w:hAnsi="Times New Roman" w:cs="Times New Roman"/>
          <w:sz w:val="28"/>
          <w:szCs w:val="28"/>
        </w:rPr>
        <w:t>прислучайно</w:t>
      </w:r>
      <w:proofErr w:type="spell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есть! Вот!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разворачивает сверток - в нем две маленькие картофелины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Мама:</w:t>
      </w:r>
      <w:r w:rsidRPr="00FC75DA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(гладит сына по </w:t>
      </w:r>
      <w:proofErr w:type="gram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голове)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FC75DA">
        <w:rPr>
          <w:rFonts w:ascii="Times New Roman" w:eastAsia="Times New Roman" w:hAnsi="Times New Roman" w:cs="Times New Roman"/>
          <w:sz w:val="28"/>
          <w:szCs w:val="28"/>
        </w:rPr>
        <w:t>Еште</w:t>
      </w:r>
      <w:proofErr w:type="spellEnd"/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детки - это вам подарок от зайчика.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*Шурик жадно накидывается на еду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Какой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зайчик, мама? Я уже не маленькая. Опять свой паек с фабрики нам принесла?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Мама: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ела, Таня, ела. Это вам.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(делит свою картофелину пополам)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Тогда пополам, иначе есть не буду! И не спорь со мной!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*едят молча картошку</w:t>
      </w:r>
    </w:p>
    <w:p w:rsidR="0072654F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Фонограмма №5: метроном</w:t>
      </w:r>
    </w:p>
    <w:p w:rsidR="006B53B9" w:rsidRPr="00FC75DA" w:rsidRDefault="006B53B9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654F" w:rsidRPr="006B53B9" w:rsidRDefault="006B53B9" w:rsidP="006B53B9">
      <w:pPr>
        <w:shd w:val="clear" w:color="auto" w:fill="FFFFFF"/>
        <w:spacing w:before="50" w:after="5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2654F" w:rsidRPr="006B53B9">
        <w:rPr>
          <w:rFonts w:ascii="Times New Roman" w:eastAsia="Times New Roman" w:hAnsi="Times New Roman" w:cs="Times New Roman"/>
          <w:b/>
          <w:i/>
          <w:sz w:val="28"/>
          <w:szCs w:val="28"/>
        </w:rPr>
        <w:t>Сцена 4 «За хлебом»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*Заходит соседка-Софья Константиновна в лохматой заячьей шапочке, с лентами, болтающимися под подбородком, и в сером элегантном пальто, затянутом широким мужским ремнём, к груди прижимает сумочку. Таня уводит Шурика, возвращается.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2654F" w:rsidRPr="00247DAC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Софья Константиновна: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(к матери, тараторит)</w:t>
      </w:r>
      <w:r w:rsidR="00247DA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247DA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Алена Большакова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Здравствуй, Наталья Васильевна. Я там, у </w:t>
      </w:r>
      <w:proofErr w:type="spellStart"/>
      <w:r w:rsidRPr="00FC75DA">
        <w:rPr>
          <w:rFonts w:ascii="Times New Roman" w:eastAsia="Times New Roman" w:hAnsi="Times New Roman" w:cs="Times New Roman"/>
          <w:sz w:val="28"/>
          <w:szCs w:val="28"/>
        </w:rPr>
        <w:t>булошной</w:t>
      </w:r>
      <w:proofErr w:type="spell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очередь вам заняла - всех предупредила, что сейчас придет девочка в красном пальто, хорошенькая такая.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меня пальто синего цвета, Софья Константиновна!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Софья </w:t>
      </w: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Константиновна: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Правда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>? Ну, не важно, Танечка. Ты будешь стоять за женщиной в чёрном пальто. Оно буквально ей до пят. Знаете, чересчур длинное пальто. И с опущенными ушами.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неё уши опущенные?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Мама: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укоризненно)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 Таня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>!! Сходи, пожалуйста! Карточки в комоде.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Софья </w:t>
      </w: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Константиновна: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Ты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не поняла меня. Опущены уши у мужской шапки, которая на женщине. Которая в черном пальто до </w:t>
      </w:r>
      <w:proofErr w:type="spellStart"/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пят..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>Уф</w:t>
      </w:r>
      <w:proofErr w:type="spellEnd"/>
      <w:r w:rsidRPr="00FC75DA">
        <w:rPr>
          <w:rFonts w:ascii="Times New Roman" w:eastAsia="Times New Roman" w:hAnsi="Times New Roman" w:cs="Times New Roman"/>
          <w:sz w:val="28"/>
          <w:szCs w:val="28"/>
        </w:rPr>
        <w:t>! Какая непонятливая девочка.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*Таня уходит за кулисы, возвращается с одеждой и карточками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Софья Константиновна: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(к </w:t>
      </w:r>
      <w:proofErr w:type="gram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матери)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 А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может быть, это не дама, а мужчина? Люди стали странным образом на себя не похожи. Все почему-то на одно лицо. Многие ходят не мытыми.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Мама: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Откуда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же мытыми то быть? Воду отключили еще в ноябре. А с реки в ведре много не принесешь.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Софья </w:t>
      </w: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Константиновна: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>, о чём это я? Танечка, ты её или его разглядишь запросто. У тебя буквально кошачьи глазки.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одеваясь)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 Кого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разглядишь?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Софья </w:t>
      </w: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Константиновна: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Непонятливая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девочка. Конечно, даму. А может быть, она всё-таки мужчина? Но сзади тебя определённо стоит дама. На её ногах фетровые ботики. Но дама почему-то в саже, ботики тоже. Может, у неё «буржуйка» коптит? Или зеркало разбомбили? Ведь не работает же она этим… как его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…(задумалась)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Трубочистом!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Софья </w:t>
      </w: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Константиновна: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Точно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Pr="00FC75DA">
        <w:rPr>
          <w:rFonts w:ascii="Times New Roman" w:eastAsia="Times New Roman" w:hAnsi="Times New Roman" w:cs="Times New Roman"/>
          <w:sz w:val="28"/>
          <w:szCs w:val="28"/>
        </w:rPr>
        <w:t>Трубочисткой</w:t>
      </w:r>
      <w:proofErr w:type="spellEnd"/>
      <w:r w:rsidRPr="00FC75DA">
        <w:rPr>
          <w:rFonts w:ascii="Times New Roman" w:eastAsia="Times New Roman" w:hAnsi="Times New Roman" w:cs="Times New Roman"/>
          <w:sz w:val="28"/>
          <w:szCs w:val="28"/>
        </w:rPr>
        <w:t>! А с виду такая интеллигентная дама. </w:t>
      </w:r>
      <w:proofErr w:type="gram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 к</w:t>
      </w:r>
      <w:proofErr w:type="gramEnd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матери) 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Не следить за чистотой -это потеря бдительности. Сколько предостерегают по радио, что надо быть начеку от происков врагов.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Таня: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может она фугасные бомбы на крыше во время налета гасит? Вот и измазалась!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Мама: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Таня, иди уже!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Софья </w:t>
      </w: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Константиновна: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Будь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осторожна, деточка, когда с хлебом назад пойдешь. Сегодня какой-то мальчишка прямо на моих глазах вырвал у девчонки хлеб - несла, растяпа, в руках, неспрятанным, </w:t>
      </w:r>
      <w:proofErr w:type="spellStart"/>
      <w:r w:rsidRPr="00FC75DA">
        <w:rPr>
          <w:rFonts w:ascii="Times New Roman" w:eastAsia="Times New Roman" w:hAnsi="Times New Roman" w:cs="Times New Roman"/>
          <w:sz w:val="28"/>
          <w:szCs w:val="28"/>
        </w:rPr>
        <w:t>незавернутым</w:t>
      </w:r>
      <w:proofErr w:type="spellEnd"/>
      <w:r w:rsidRPr="00FC75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Мама: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Как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вырвал?</w:t>
      </w:r>
    </w:p>
    <w:p w:rsidR="0072654F" w:rsidRPr="004A1F67" w:rsidRDefault="0072654F" w:rsidP="004A1F67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Софья </w:t>
      </w: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Константиновна: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вот так! Тут же запихал его весь в рот. С таких лет никакой моральной выдержки. Он меня буквально чуть не уронил в снег.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Мама: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И никто не задержал?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Софья </w:t>
      </w: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Константиновна: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кто? Я должна задержать?! Мне больше всех надо? Вы меня удивляете, милочка!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Мама: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тревожно)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 Никто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не догнал! Что же это с людьми делается?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Софья </w:t>
      </w: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Константиновна: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Может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быть, его за углом дружки ждут? А у меня в сумочке лежит паёк. А мальчишка грязный до невозможности, замаранный до последней степени. Беспризорник,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наверное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девочка что?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Софья </w:t>
      </w: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Константиновна: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Она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стоит и глазами хлопает. Как пень стоит. Люди поохали и разошлись. Буквально, как растаяли в тумане. По своим норам.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Мама: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Бедная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девочка! Она же теперь умрет.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Софья </w:t>
      </w: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Константиновна: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Умрет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>, конечно. Голод кругом. Вы знаете, что в городе собак и кошек переели.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 Таня уходит. Соседка замечает платье, висящее на спинке кровати. Подходит, берет в руки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Софья </w:t>
      </w: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Константиновна: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Что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я вижу? Это же ваше любимое платье!!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Мама: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Завтра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хочу сходить на базар, попробую поменять на что-нибудь съедобное.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Софья Константиновна: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Фи!!!!Вам, Наталья Васильевна, не жаль менять такую красоту на кусок вульгарной конины. Или малосъедобной, полусгнившей свеклы?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Мама: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Мне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>, Софья Константиновна, детей кормить надо. Вот кончится война, вернется Коля с фронта, тогда и будем наряжаться.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*забирает платье у соседки, вешает себе на плечо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Софья </w:t>
      </w: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Константиновна: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Надо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бодриться, не веселить печалью наших врагов. Лично я не могу решиться что-либо променять. Дивные вещи отдавать за невесть что! Ладно, заболталась я с вами, пойду.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*уходит. Мама собирает посуду со стола, тоже уходит</w:t>
      </w:r>
    </w:p>
    <w:p w:rsidR="0072654F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Фонограмма №6: Вивальди «</w:t>
      </w:r>
      <w:proofErr w:type="spell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Tosco</w:t>
      </w:r>
      <w:proofErr w:type="spellEnd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Fantasy</w:t>
      </w:r>
      <w:proofErr w:type="spellEnd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»(</w:t>
      </w:r>
      <w:proofErr w:type="gramEnd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отрывок)</w:t>
      </w:r>
    </w:p>
    <w:p w:rsidR="006B53B9" w:rsidRPr="00FC75DA" w:rsidRDefault="006B53B9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654F" w:rsidRPr="006B53B9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B53B9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Сцена 5 «Карточки»</w:t>
      </w:r>
    </w:p>
    <w:p w:rsidR="0072654F" w:rsidRPr="006B53B9" w:rsidRDefault="0072654F" w:rsidP="006B53B9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*Выходит Таня в зимней одежде. Присаживается на ступеньки лестницы. Замечает что-то на земле, наклоняется и поднимает потерянные кем-то карточки. Достает свои, сравнивает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Хлебные карточки!!! Рабочие! Еще целые. 350 граммов хлеба в день!!! Ой…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Кто-то потерял, бедолага!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*Залезает повыше на ступеньки, оглядывает вокруг. Появляется Юрка.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Таня быстро прячет карточки в карман</w:t>
      </w:r>
    </w:p>
    <w:p w:rsidR="0072654F" w:rsidRPr="006B53B9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Юрка:</w:t>
      </w:r>
      <w:r w:rsidR="006B53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6B53B9">
        <w:rPr>
          <w:rFonts w:ascii="Times New Roman" w:eastAsia="Times New Roman" w:hAnsi="Times New Roman" w:cs="Times New Roman"/>
          <w:b/>
          <w:sz w:val="28"/>
          <w:szCs w:val="28"/>
        </w:rPr>
        <w:t>Кристина Александрова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Танька, дура, в сосульку превратишься! Сейчас фашист прилетит и бомбу тебе прямо на макушку ка-а-а-к сбросит!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(садиться на нижнюю ступеньку)</w:t>
      </w:r>
    </w:p>
    <w:p w:rsidR="0072654F" w:rsidRPr="00FC75DA" w:rsidRDefault="00247DAC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</w:t>
      </w:r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72654F" w:rsidRPr="00FC75DA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="0072654F"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(растерянно)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Это ты дурак, Юрка. А я где хочу, там и стою! Может у меня тут дела?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Юрка: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Де-ла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>-а? Может, тебе по шее дать, чтоб в башке прояснилось? Иди отсюда, а то как дам!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(быстро спускается на сцену, стоит перед Юркой, уперев руки в бока)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Это не твой дом! Вот. Человек может стоять, где захочет. Вот. Думаешь, я забыла, как ты мне ножку в буфете подставил, и я вся в киселе вымазалась? И чуть не упала. А когда косичку между дверей зажал. Думаешь, я всё забыла? Иди, куда шёл, и не мешай мне тут стоять.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Юрка: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(примирительно)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Да ладно, ладно, что завелась?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Танька: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(придумывает на ходу)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У меня, видишь, сумка в снег свалилась. Вот чищу.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*садится на ступеньку рядом с Юркой, старательно отряхивает чистую сумку.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(осторожно)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Юрка, а твоя мама получает рабочую или иждивенческую карточку? Нет, я хотела спросить, выкупали уже хлеб? Нет, я хотела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…(смутилась)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Юрка: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что это ты спрашиваешь?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(преувеличенно </w:t>
      </w:r>
      <w:proofErr w:type="gram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равнодушно)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 Я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просто так спросила.</w:t>
      </w:r>
    </w:p>
    <w:p w:rsidR="0072654F" w:rsidRPr="004A1F67" w:rsidRDefault="0072654F" w:rsidP="004A1F67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Юрка: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Ха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>, стоит просто так, про хлеб спрашивает просто так. А знаешь, по законам военного времени нельзя ни про что выспрашивать. Я-то знаю, что ты не шпионка. А другие? Как они посмотрят, что их нагло выспрашивают?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не нагло. И не про военные тайны - зачем они мне? Я про хлеб. Ты сегодня ходил хлеб получать?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Юрка:</w:t>
      </w:r>
      <w:r w:rsidRPr="00FC75DA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грустно)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 Хм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>. Сегодняшнюю норму хлеба я ещё вчера съел. Мать на работе кормят.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 (агрессивно) 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Тебе какое дело?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у матери твоей иждивенческая карточка?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Юрка: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Ты, Танька, или идиотка, или что-то скрываешь!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Да ничего я не скрываю! Вот что же ты будешь есть, если съел завтрашний хлеб? Сухари у вас есть?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Юрка:</w:t>
      </w:r>
      <w:r w:rsidRPr="00FC75DA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(замялся)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Ну..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>Есть</w:t>
      </w:r>
      <w:proofErr w:type="spellEnd"/>
      <w:r w:rsidRPr="00FC75DA">
        <w:rPr>
          <w:rFonts w:ascii="Times New Roman" w:eastAsia="Times New Roman" w:hAnsi="Times New Roman" w:cs="Times New Roman"/>
          <w:sz w:val="28"/>
          <w:szCs w:val="28"/>
        </w:rPr>
        <w:t>. Немного. Я на фронт бы убежал, но бабушка слабая стала совсем. Как её оставить? Ворчит все время: «Кому влетело в башку, что немощной старушке и подростку надо давать хлеба поровну? Хотят угробить будущее страны!» И мне половину своей пайки подсовывает.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И ты берешь?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Юрка: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Беру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, Тань, </w:t>
      </w:r>
      <w:proofErr w:type="spellStart"/>
      <w:r w:rsidRPr="00FC75DA">
        <w:rPr>
          <w:rFonts w:ascii="Times New Roman" w:eastAsia="Times New Roman" w:hAnsi="Times New Roman" w:cs="Times New Roman"/>
          <w:sz w:val="28"/>
          <w:szCs w:val="28"/>
        </w:rPr>
        <w:t>беру..Есть</w:t>
      </w:r>
      <w:proofErr w:type="spell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очень хочется. Эх! Сбежать бы на войну! Сиди себе в окопе, стреляй фашистов. Разве из фашистского окопа видно, что стреляет человек маленького роста? Лишь бы хорошо научиться стрелять. Знаешь, сколько бы я фрицев мог прикончить?! Ты куда идёшь?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булочную. Только хлеба, наверное, сегодня уже не будет.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*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Юрка вздохнул, пригорюнился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 (</w:t>
      </w:r>
      <w:proofErr w:type="gram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неожиданно)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 Юрка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>, а ты подвал под нашим домом знаешь?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Юрка: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все подвалы в нашем доме знаю. Чего спрашиваешь?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(самозабвенно врет)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подвале лежит себе банка. Почти целая, с конфетками монпансье. Я своими глазами видела, как Алька-Барбос из пятой квартиры уронил её туда. Начал он её открывать, чтобы достать штучку. А она как вырвется из рук — и прямо по ступенькам в подвал загремела. Подвал открытым стоял, для проветривания. Алька-Барбос запыхтел, хотел лезть в подвал, но там темно, и он струсил. Его мать тоже не полезла, дала ему по шее, и дело с концом. Он так орал от злости, так орал! Монпансье какое вкусное! Можно одну конфетку облизывать целый день. А там целая банка!!!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Юрка: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Её давно крысы съели.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Она железная. Крысы разве железо прокусывают?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Юрка: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солидно)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 Дура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ты, Танька! Надо же такое придумать - </w:t>
      </w:r>
      <w:proofErr w:type="spellStart"/>
      <w:r w:rsidRPr="00FC75DA">
        <w:rPr>
          <w:rFonts w:ascii="Times New Roman" w:eastAsia="Times New Roman" w:hAnsi="Times New Roman" w:cs="Times New Roman"/>
          <w:sz w:val="28"/>
          <w:szCs w:val="28"/>
        </w:rPr>
        <w:t>монпасье</w:t>
      </w:r>
      <w:proofErr w:type="spell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в подвале! Ты бы еще сказала, что булка с маслом там с осени лежит! Дура.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Ну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>, не хочешь, не верь! Сам дурак!</w:t>
      </w:r>
    </w:p>
    <w:p w:rsidR="0072654F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 показывает Юрке язык, уходит, размахивая сумкой</w:t>
      </w:r>
    </w:p>
    <w:p w:rsidR="002E780A" w:rsidRDefault="002E780A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2E780A" w:rsidRDefault="002E780A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2E780A" w:rsidRDefault="002E780A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2E780A" w:rsidRDefault="002E780A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2E780A" w:rsidRPr="00FC75DA" w:rsidRDefault="002E780A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654F" w:rsidRPr="00247DAC" w:rsidRDefault="00247DAC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  <w:r w:rsidR="0072654F" w:rsidRPr="00247DAC">
        <w:rPr>
          <w:rFonts w:ascii="Times New Roman" w:eastAsia="Times New Roman" w:hAnsi="Times New Roman" w:cs="Times New Roman"/>
          <w:b/>
          <w:i/>
          <w:sz w:val="28"/>
          <w:szCs w:val="28"/>
        </w:rPr>
        <w:t>Сцена 6 «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Люська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 Манька</w:t>
      </w:r>
      <w:r w:rsidR="0072654F" w:rsidRPr="00247DAC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Настя и Кристина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*Появляются </w:t>
      </w:r>
      <w:proofErr w:type="spellStart"/>
      <w:r w:rsidR="00247DAC">
        <w:rPr>
          <w:rFonts w:ascii="Times New Roman" w:eastAsia="Times New Roman" w:hAnsi="Times New Roman" w:cs="Times New Roman"/>
          <w:i/>
          <w:iCs/>
          <w:sz w:val="28"/>
          <w:szCs w:val="28"/>
        </w:rPr>
        <w:t>Люська</w:t>
      </w:r>
      <w:proofErr w:type="spellEnd"/>
      <w:r w:rsidR="00247DA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 Манька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У </w:t>
      </w:r>
      <w:r w:rsidR="00247DAC">
        <w:rPr>
          <w:rFonts w:ascii="Times New Roman" w:eastAsia="Times New Roman" w:hAnsi="Times New Roman" w:cs="Times New Roman"/>
          <w:i/>
          <w:iCs/>
          <w:sz w:val="28"/>
          <w:szCs w:val="28"/>
        </w:rPr>
        <w:t>Люси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 руках санки.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Юрка: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Эй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>, мелюзга! Куда это вы с санками собрались?</w:t>
      </w:r>
    </w:p>
    <w:p w:rsidR="0072654F" w:rsidRPr="00FC75DA" w:rsidRDefault="00247DAC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Люська</w:t>
      </w:r>
      <w:proofErr w:type="spellEnd"/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2654F" w:rsidRPr="00FC75DA">
        <w:rPr>
          <w:rFonts w:ascii="Times New Roman" w:eastAsia="Times New Roman" w:hAnsi="Times New Roman" w:cs="Times New Roman"/>
          <w:sz w:val="28"/>
          <w:szCs w:val="28"/>
        </w:rPr>
        <w:t>Кататься!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Юрка: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(подскакивает к ним,)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Эй, ври, да не заливай! Кто сейчас с горки катается?</w:t>
      </w:r>
    </w:p>
    <w:p w:rsidR="0072654F" w:rsidRPr="00FC75DA" w:rsidRDefault="00247DAC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Манька</w:t>
      </w:r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72654F"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2654F"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(вырывается)</w:t>
      </w:r>
      <w:r w:rsidR="0072654F" w:rsidRPr="00FC75DA">
        <w:rPr>
          <w:rFonts w:ascii="Times New Roman" w:eastAsia="Times New Roman" w:hAnsi="Times New Roman" w:cs="Times New Roman"/>
          <w:sz w:val="28"/>
          <w:szCs w:val="28"/>
        </w:rPr>
        <w:t xml:space="preserve"> Что пристал?! Дела у нас!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Юрка: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Ага,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дела..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(жалобно)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вы не за едой случайно едете? Ну, там, склад какой разбомбило или магазин?</w:t>
      </w:r>
    </w:p>
    <w:p w:rsidR="0072654F" w:rsidRPr="00FC75DA" w:rsidRDefault="00247DAC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Люська</w:t>
      </w:r>
      <w:proofErr w:type="spellEnd"/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2654F" w:rsidRPr="00FC75DA">
        <w:rPr>
          <w:rFonts w:ascii="Times New Roman" w:eastAsia="Times New Roman" w:hAnsi="Times New Roman" w:cs="Times New Roman"/>
          <w:sz w:val="28"/>
          <w:szCs w:val="28"/>
        </w:rPr>
        <w:t>Ты, кроме еды, о чем-нибудь думать можешь?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Юрка: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вы можете?!</w:t>
      </w:r>
    </w:p>
    <w:p w:rsidR="0072654F" w:rsidRPr="00FC75DA" w:rsidRDefault="00247DAC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Манька</w:t>
      </w:r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72654F" w:rsidRPr="00FC75DA">
        <w:rPr>
          <w:rFonts w:ascii="Times New Roman" w:eastAsia="Times New Roman" w:hAnsi="Times New Roman" w:cs="Times New Roman"/>
          <w:sz w:val="28"/>
          <w:szCs w:val="28"/>
        </w:rPr>
        <w:t>  Можем</w:t>
      </w:r>
      <w:proofErr w:type="gramEnd"/>
      <w:r w:rsidR="0072654F" w:rsidRPr="00FC75DA">
        <w:rPr>
          <w:rFonts w:ascii="Times New Roman" w:eastAsia="Times New Roman" w:hAnsi="Times New Roman" w:cs="Times New Roman"/>
          <w:sz w:val="28"/>
          <w:szCs w:val="28"/>
        </w:rPr>
        <w:t xml:space="preserve">! Расскажи ему,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Люська</w:t>
      </w:r>
      <w:proofErr w:type="spellEnd"/>
      <w:r w:rsidR="0072654F" w:rsidRPr="00FC75DA">
        <w:rPr>
          <w:rFonts w:ascii="Times New Roman" w:eastAsia="Times New Roman" w:hAnsi="Times New Roman" w:cs="Times New Roman"/>
          <w:sz w:val="28"/>
          <w:szCs w:val="28"/>
        </w:rPr>
        <w:t>, все равно не отвяжется. А то опоздаем!</w:t>
      </w:r>
    </w:p>
    <w:p w:rsidR="0072654F" w:rsidRPr="00FC75DA" w:rsidRDefault="00247DAC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Люська</w:t>
      </w:r>
      <w:proofErr w:type="spellEnd"/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72654F" w:rsidRPr="00FC75DA">
        <w:rPr>
          <w:rFonts w:ascii="Times New Roman" w:eastAsia="Times New Roman" w:hAnsi="Times New Roman" w:cs="Times New Roman"/>
          <w:sz w:val="28"/>
          <w:szCs w:val="28"/>
        </w:rPr>
        <w:t>Ну</w:t>
      </w:r>
      <w:proofErr w:type="gramEnd"/>
      <w:r w:rsidR="0072654F" w:rsidRPr="00FC75DA">
        <w:rPr>
          <w:rFonts w:ascii="Times New Roman" w:eastAsia="Times New Roman" w:hAnsi="Times New Roman" w:cs="Times New Roman"/>
          <w:sz w:val="28"/>
          <w:szCs w:val="28"/>
        </w:rPr>
        <w:t>, слушай, прилипала! Мамка наша на Васильевском острове работает, это километров за пять отсюда. А трамваи уже с лета не ходят.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Юрка: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Ну. И что?</w:t>
      </w:r>
    </w:p>
    <w:p w:rsidR="0072654F" w:rsidRPr="00FC75DA" w:rsidRDefault="00247DAC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Манька</w:t>
      </w:r>
      <w:r w:rsidR="0072654F" w:rsidRPr="00FC75DA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72654F" w:rsidRPr="00FC75DA">
        <w:rPr>
          <w:rFonts w:ascii="Times New Roman" w:eastAsia="Times New Roman" w:hAnsi="Times New Roman" w:cs="Times New Roman"/>
          <w:sz w:val="28"/>
          <w:szCs w:val="28"/>
        </w:rPr>
        <w:t xml:space="preserve">  И</w:t>
      </w:r>
      <w:proofErr w:type="gramEnd"/>
      <w:r w:rsidR="0072654F" w:rsidRPr="00FC75DA">
        <w:rPr>
          <w:rFonts w:ascii="Times New Roman" w:eastAsia="Times New Roman" w:hAnsi="Times New Roman" w:cs="Times New Roman"/>
          <w:sz w:val="28"/>
          <w:szCs w:val="28"/>
        </w:rPr>
        <w:t xml:space="preserve"> то! Она по два часа на дорогу тратит! Домой приходит совсем уставшая. Мы ей с Колькой тазик с горячей водой ставим, что бы опухоль с ног прошла. А она все равно час сидит, как неживая.</w:t>
      </w:r>
    </w:p>
    <w:p w:rsidR="0072654F" w:rsidRPr="00FC75DA" w:rsidRDefault="00247DAC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Люська</w:t>
      </w:r>
      <w:proofErr w:type="spellEnd"/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72654F" w:rsidRPr="00FC75DA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72654F" w:rsidRPr="00FC75DA">
        <w:rPr>
          <w:rFonts w:ascii="Times New Roman" w:eastAsia="Times New Roman" w:hAnsi="Times New Roman" w:cs="Times New Roman"/>
          <w:sz w:val="28"/>
          <w:szCs w:val="28"/>
        </w:rPr>
        <w:t xml:space="preserve"> вот мы с Котькой придумали - какой день уже ходим ее встречать с санками - пусть хоть обратно будет не идти, а ехать!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Юрка: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Ничего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себе! А что мать?</w:t>
      </w:r>
    </w:p>
    <w:p w:rsidR="0072654F" w:rsidRPr="00FC75DA" w:rsidRDefault="00247DAC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Манька</w:t>
      </w:r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72654F"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 (</w:t>
      </w:r>
      <w:proofErr w:type="gramStart"/>
      <w:r w:rsidR="0072654F"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усмехнулся)</w:t>
      </w:r>
      <w:r w:rsidR="0072654F" w:rsidRPr="00FC75DA">
        <w:rPr>
          <w:rFonts w:ascii="Times New Roman" w:eastAsia="Times New Roman" w:hAnsi="Times New Roman" w:cs="Times New Roman"/>
          <w:sz w:val="28"/>
          <w:szCs w:val="28"/>
        </w:rPr>
        <w:t xml:space="preserve">  Первый</w:t>
      </w:r>
      <w:proofErr w:type="gramEnd"/>
      <w:r w:rsidR="0072654F" w:rsidRPr="00FC75DA">
        <w:rPr>
          <w:rFonts w:ascii="Times New Roman" w:eastAsia="Times New Roman" w:hAnsi="Times New Roman" w:cs="Times New Roman"/>
          <w:sz w:val="28"/>
          <w:szCs w:val="28"/>
        </w:rPr>
        <w:t xml:space="preserve"> раз, когда нас увидела на Васильевском, чуть по шее не дала. Да сил не было. А Колька так строго ей: «Садись! Будем тебя возить. Мужики мы или нет?»</w:t>
      </w:r>
    </w:p>
    <w:p w:rsidR="0072654F" w:rsidRPr="00FC75DA" w:rsidRDefault="00247DAC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Люська</w:t>
      </w:r>
      <w:proofErr w:type="spellEnd"/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72654F" w:rsidRPr="00FC75DA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="0072654F"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(засмущался)</w:t>
      </w:r>
      <w:r w:rsidR="0072654F" w:rsidRPr="00FC7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2654F" w:rsidRPr="00FC75DA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="0072654F" w:rsidRPr="00FC75DA">
        <w:rPr>
          <w:rFonts w:ascii="Times New Roman" w:eastAsia="Times New Roman" w:hAnsi="Times New Roman" w:cs="Times New Roman"/>
          <w:sz w:val="28"/>
          <w:szCs w:val="28"/>
        </w:rPr>
        <w:t xml:space="preserve"> кто о ней позаботиться, если не мы? Папка на войне погиб еще в июне.</w:t>
      </w:r>
    </w:p>
    <w:p w:rsidR="0072654F" w:rsidRPr="004A1F67" w:rsidRDefault="0072654F" w:rsidP="004A1F67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Юрка: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Ну, вы молодцы,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мелюзга..</w:t>
      </w:r>
      <w:proofErr w:type="gramEnd"/>
    </w:p>
    <w:p w:rsidR="0072654F" w:rsidRPr="00FC75DA" w:rsidRDefault="00247DAC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Манька</w:t>
      </w:r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72654F" w:rsidRPr="00FC75DA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="0072654F"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(толкает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сестру</w:t>
      </w:r>
      <w:r w:rsidR="0072654F"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 </w:t>
      </w:r>
      <w:proofErr w:type="gramStart"/>
      <w:r w:rsidR="0072654F"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бок)</w:t>
      </w:r>
      <w:r w:rsidR="0072654F" w:rsidRPr="00FC75DA">
        <w:rPr>
          <w:rFonts w:ascii="Times New Roman" w:eastAsia="Times New Roman" w:hAnsi="Times New Roman" w:cs="Times New Roman"/>
          <w:sz w:val="28"/>
          <w:szCs w:val="28"/>
        </w:rPr>
        <w:t xml:space="preserve">  Помнишь</w:t>
      </w:r>
      <w:proofErr w:type="gramEnd"/>
      <w:r w:rsidR="0072654F" w:rsidRPr="00FC75DA">
        <w:rPr>
          <w:rFonts w:ascii="Times New Roman" w:eastAsia="Times New Roman" w:hAnsi="Times New Roman" w:cs="Times New Roman"/>
          <w:sz w:val="28"/>
          <w:szCs w:val="28"/>
        </w:rPr>
        <w:t>, она обмануть нас хотела: Говорит утром: «Не встречайте сегодня, у меня сверхурочная работа!» Но нас не проведешь!</w:t>
      </w:r>
    </w:p>
    <w:p w:rsidR="0072654F" w:rsidRPr="00FC75DA" w:rsidRDefault="00247DAC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Люська</w:t>
      </w:r>
      <w:proofErr w:type="spellEnd"/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2654F" w:rsidRPr="00FC75DA">
        <w:rPr>
          <w:rFonts w:ascii="Times New Roman" w:eastAsia="Times New Roman" w:hAnsi="Times New Roman" w:cs="Times New Roman"/>
          <w:sz w:val="28"/>
          <w:szCs w:val="28"/>
        </w:rPr>
        <w:t>Не, ну все-таки обманула нас. Два раза. Другим путем пошла с работы, через мост Строителей.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Юрка: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вы что?</w:t>
      </w:r>
    </w:p>
    <w:p w:rsidR="0072654F" w:rsidRPr="00FC75DA" w:rsidRDefault="00247DAC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Манька</w:t>
      </w:r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2654F" w:rsidRPr="00FC75DA">
        <w:rPr>
          <w:rFonts w:ascii="Times New Roman" w:eastAsia="Times New Roman" w:hAnsi="Times New Roman" w:cs="Times New Roman"/>
          <w:sz w:val="28"/>
          <w:szCs w:val="28"/>
        </w:rPr>
        <w:t>Мы разделились - я дежурил на Строителя, а Котька - на улице Тучкова. Потом вместе домой поехали.</w:t>
      </w:r>
    </w:p>
    <w:p w:rsidR="0072654F" w:rsidRPr="00FC75DA" w:rsidRDefault="00247DAC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Люська</w:t>
      </w:r>
      <w:proofErr w:type="spellEnd"/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2654F" w:rsidRPr="00FC75DA">
        <w:rPr>
          <w:rFonts w:ascii="Times New Roman" w:eastAsia="Times New Roman" w:hAnsi="Times New Roman" w:cs="Times New Roman"/>
          <w:sz w:val="28"/>
          <w:szCs w:val="28"/>
        </w:rPr>
        <w:t xml:space="preserve">Она даже испугалась, когда меня одного с санками увидела - </w:t>
      </w:r>
      <w:proofErr w:type="gramStart"/>
      <w:r w:rsidR="0072654F" w:rsidRPr="00FC75DA">
        <w:rPr>
          <w:rFonts w:ascii="Times New Roman" w:eastAsia="Times New Roman" w:hAnsi="Times New Roman" w:cs="Times New Roman"/>
          <w:sz w:val="28"/>
          <w:szCs w:val="28"/>
        </w:rPr>
        <w:t>думала</w:t>
      </w:r>
      <w:proofErr w:type="gramEnd"/>
      <w:r w:rsidR="0072654F" w:rsidRPr="00FC75DA">
        <w:rPr>
          <w:rFonts w:ascii="Times New Roman" w:eastAsia="Times New Roman" w:hAnsi="Times New Roman" w:cs="Times New Roman"/>
          <w:sz w:val="28"/>
          <w:szCs w:val="28"/>
        </w:rPr>
        <w:t xml:space="preserve"> что Колька в бомбежке погиб.</w:t>
      </w:r>
    </w:p>
    <w:p w:rsidR="0072654F" w:rsidRPr="00FC75DA" w:rsidRDefault="00247DAC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Манька </w:t>
      </w:r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proofErr w:type="gramEnd"/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72654F" w:rsidRPr="00FC75DA">
        <w:rPr>
          <w:rFonts w:ascii="Times New Roman" w:eastAsia="Times New Roman" w:hAnsi="Times New Roman" w:cs="Times New Roman"/>
          <w:sz w:val="28"/>
          <w:szCs w:val="28"/>
        </w:rPr>
        <w:t>Ладно, пора, Бывай, Юрка!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Юрка: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Пока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75DA">
        <w:rPr>
          <w:rFonts w:ascii="Times New Roman" w:eastAsia="Times New Roman" w:hAnsi="Times New Roman" w:cs="Times New Roman"/>
          <w:sz w:val="28"/>
          <w:szCs w:val="28"/>
        </w:rPr>
        <w:t>мелюз</w:t>
      </w:r>
      <w:proofErr w:type="spellEnd"/>
      <w:r w:rsidRPr="00FC75DA">
        <w:rPr>
          <w:rFonts w:ascii="Times New Roman" w:eastAsia="Times New Roman" w:hAnsi="Times New Roman" w:cs="Times New Roman"/>
          <w:sz w:val="28"/>
          <w:szCs w:val="28"/>
        </w:rPr>
        <w:t>..</w:t>
      </w:r>
      <w:r w:rsidR="00247DAC">
        <w:rPr>
          <w:rFonts w:ascii="Times New Roman" w:eastAsia="Times New Roman" w:hAnsi="Times New Roman" w:cs="Times New Roman"/>
          <w:sz w:val="28"/>
          <w:szCs w:val="28"/>
        </w:rPr>
        <w:t>бабы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*жмет им руки. расходятся</w:t>
      </w:r>
    </w:p>
    <w:p w:rsidR="0072654F" w:rsidRPr="00247DAC" w:rsidRDefault="00247DAC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72654F" w:rsidRPr="00247DAC">
        <w:rPr>
          <w:rFonts w:ascii="Times New Roman" w:eastAsia="Times New Roman" w:hAnsi="Times New Roman" w:cs="Times New Roman"/>
          <w:b/>
          <w:i/>
          <w:sz w:val="28"/>
          <w:szCs w:val="28"/>
        </w:rPr>
        <w:t>Сцена 7 «Месяц жизни»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Фонограмма №7: завывание вьюги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*Юрка присел на ступеньки лестницы, закутался поплотнее в пальтишко. Появляется Таня.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Ты что, Юрка, до сих пор тут сидишь?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Юрка: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Танька, а у тебя санки дом есть?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Есть.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(подозрительно)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зачем тебе?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Юрка: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Мамку в морг отвезти. </w:t>
      </w:r>
      <w:proofErr w:type="spellStart"/>
      <w:r w:rsidRPr="00FC75DA">
        <w:rPr>
          <w:rFonts w:ascii="Times New Roman" w:eastAsia="Times New Roman" w:hAnsi="Times New Roman" w:cs="Times New Roman"/>
          <w:sz w:val="28"/>
          <w:szCs w:val="28"/>
        </w:rPr>
        <w:t>Семеныч</w:t>
      </w:r>
      <w:proofErr w:type="spellEnd"/>
      <w:r w:rsidRPr="00FC75DA">
        <w:rPr>
          <w:rFonts w:ascii="Times New Roman" w:eastAsia="Times New Roman" w:hAnsi="Times New Roman" w:cs="Times New Roman"/>
          <w:sz w:val="28"/>
          <w:szCs w:val="28"/>
        </w:rPr>
        <w:t>, дворник, пообещал помочь на улицу вынести.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(тихо садится на </w:t>
      </w:r>
      <w:proofErr w:type="gram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ступеньку)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 Ох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>! Когда она…умерла?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Юрка: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Три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дня назад. Там, в своей комнате и лежит.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Как в комнате?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Юрка: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 (обреченно)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Там все окна давно уже выбиты, снег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кругом..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Остались мы с бабкой теперь без довольствия - у нее иждивенческая карточка на 200 грамм хлеба в день, и у меня детская. А я уже сегодняшний хлеб вчера съел.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Ты говорил, что сухари у вас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есть..</w:t>
      </w:r>
      <w:proofErr w:type="gramEnd"/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Юрка: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Какие сухари?! Я весь хлеб до крошки съедаю. За один раз! Нет терпения на три части делить - завтрак, обед, ужин.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 (садится рядом, трогает его за </w:t>
      </w:r>
      <w:proofErr w:type="gram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плечо)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 Как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же вы теперь, Юра?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Юрка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: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 (горько)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Да никак,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Тань..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Нас с бабкой и вывозить будет некому.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 (встает)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Санки дашь?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(тихо)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Дам. И санки дам, Юрка, </w:t>
      </w:r>
      <w:proofErr w:type="spellStart"/>
      <w:r w:rsidRPr="00FC75DA">
        <w:rPr>
          <w:rFonts w:ascii="Times New Roman" w:eastAsia="Times New Roman" w:hAnsi="Times New Roman" w:cs="Times New Roman"/>
          <w:sz w:val="28"/>
          <w:szCs w:val="28"/>
        </w:rPr>
        <w:t>и..вот</w:t>
      </w:r>
      <w:proofErr w:type="spell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это..</w:t>
      </w:r>
      <w:proofErr w:type="gramEnd"/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*достает из кармана найденные карточки, протягивает Юрке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Юрка: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(растерянно)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Это что? Ты что это? Это как?!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Нашла я их вот здесь, когда в булочную шла. Если бы ты раньше меня здесь был, то ты бы их нашел. Бери, Юрка!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Юрка: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 (осторожно берет карточки)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Ты знаешь, что это такое, Танька?!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Карточки. Рабочие. На целый месяц.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Юрка: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Это месяц жизни,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Танька..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Для меня и бабули моей.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(отворачивается, смахивает слезы)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Идем, Юра, я тебе саночки дам. Отвезешь тетю Валю в морг.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*уходят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Фонограмма №8: Фонограмма №</w:t>
      </w:r>
      <w:proofErr w:type="gram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6:Вивальди</w:t>
      </w:r>
      <w:proofErr w:type="gramEnd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«</w:t>
      </w:r>
      <w:proofErr w:type="spell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Tosco</w:t>
      </w:r>
      <w:proofErr w:type="spellEnd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Fantasy</w:t>
      </w:r>
      <w:proofErr w:type="spellEnd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»(окончание)</w:t>
      </w:r>
    </w:p>
    <w:p w:rsidR="002E780A" w:rsidRDefault="002E780A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E780A" w:rsidRDefault="002E780A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E780A" w:rsidRDefault="002E780A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E780A" w:rsidRDefault="002E780A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E780A" w:rsidRDefault="002E780A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2654F" w:rsidRPr="00247DAC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47DAC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Сцена 8 </w:t>
      </w:r>
      <w:proofErr w:type="gramStart"/>
      <w:r w:rsidRPr="00247DAC">
        <w:rPr>
          <w:rFonts w:ascii="Times New Roman" w:eastAsia="Times New Roman" w:hAnsi="Times New Roman" w:cs="Times New Roman"/>
          <w:b/>
          <w:i/>
          <w:sz w:val="28"/>
          <w:szCs w:val="28"/>
        </w:rPr>
        <w:t>« Декабрь</w:t>
      </w:r>
      <w:proofErr w:type="gramEnd"/>
      <w:r w:rsidRPr="00247DA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1942»</w:t>
      </w:r>
    </w:p>
    <w:p w:rsidR="0072654F" w:rsidRPr="00FC75DA" w:rsidRDefault="00247DAC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Рассказчик</w:t>
      </w:r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К лету 42-го года вокруг Ленинграда немцы развернули огромное количество артиллерийских батарей. Они составили схему города и наметили несколько тысяч самых важных целей, которые обстреливали ежедневно. Все попытки советской армии прорвать блокаду заканчиваются неудачей.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Декабрь 42-го. До окончания блокады оставалось 13 месяцев.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Наш город в снег до пояса закопан.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И если с крыш на город посмотреть,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То улицы похожи на окопы,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В которых побывать успела смерть…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Но в то, что умер город наш, - не верьте!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Нас не согнут отчаянье и страх.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Мы знаем от людей, сражённых смертью,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Что означает: «Смертью смерть поправ».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Мы знаем: клятвы говорить непросто.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И если в Ленинград ворвётся враг,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Мы разорвём последнюю из простынь</w:t>
      </w:r>
    </w:p>
    <w:p w:rsidR="0072654F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Лишь на бинты, но не на белый флаг! (</w:t>
      </w:r>
      <w:proofErr w:type="spellStart"/>
      <w:r w:rsidRPr="00FC75DA">
        <w:rPr>
          <w:rFonts w:ascii="Times New Roman" w:eastAsia="Times New Roman" w:hAnsi="Times New Roman" w:cs="Times New Roman"/>
          <w:sz w:val="28"/>
          <w:szCs w:val="28"/>
        </w:rPr>
        <w:t>Ю.Воронов</w:t>
      </w:r>
      <w:proofErr w:type="spellEnd"/>
      <w:r w:rsidRPr="00FC75D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47DAC" w:rsidRPr="00FC75DA" w:rsidRDefault="00247DAC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Фонограмма №9: воздушная тревога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 Входит. Таня в свитере, юбке. В руках два полешка. Подходит к буржуйке.</w:t>
      </w:r>
      <w:r w:rsidR="00247DA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Входит</w:t>
      </w:r>
      <w:proofErr w:type="gramEnd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Мама с </w:t>
      </w:r>
      <w:r w:rsidR="00247DAC">
        <w:rPr>
          <w:rFonts w:ascii="Times New Roman" w:eastAsia="Times New Roman" w:hAnsi="Times New Roman" w:cs="Times New Roman"/>
          <w:i/>
          <w:iCs/>
          <w:sz w:val="28"/>
          <w:szCs w:val="28"/>
        </w:rPr>
        <w:t>Олей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Мама - в пальто, ботиках. </w:t>
      </w:r>
      <w:r w:rsidR="00247DAC">
        <w:rPr>
          <w:rFonts w:ascii="Times New Roman" w:eastAsia="Times New Roman" w:hAnsi="Times New Roman" w:cs="Times New Roman"/>
          <w:i/>
          <w:iCs/>
          <w:sz w:val="28"/>
          <w:szCs w:val="28"/>
        </w:rPr>
        <w:t>Оля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- в старой шубейке, за плечами торба.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Мама</w:t>
      </w:r>
      <w:r w:rsidRPr="00FC75D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(Тане)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Почему не в бомбоубежище?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Да ладно, мам! Пока оденешься, спустишься- уже отбой.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Мама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Вот, принимай подружку. Стоит у дверей, плачет. Постучать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стесняется..</w:t>
      </w:r>
      <w:proofErr w:type="gramEnd"/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(подбегает к подруге, помогает снять торбу)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Маня! Ты что? Проходи, скорей, раздевайся - только «буржуйку» растопила. Ты что так поздно по городу ходишь? Как тебя отпустили-то?</w:t>
      </w:r>
    </w:p>
    <w:p w:rsidR="0072654F" w:rsidRPr="00FC75DA" w:rsidRDefault="00247DAC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Оля</w:t>
      </w:r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  <w:r w:rsidR="0072654F" w:rsidRPr="00FC75DA">
        <w:rPr>
          <w:rFonts w:ascii="Times New Roman" w:eastAsia="Times New Roman" w:hAnsi="Times New Roman" w:cs="Times New Roman"/>
          <w:sz w:val="28"/>
          <w:szCs w:val="28"/>
        </w:rPr>
        <w:t>Некому</w:t>
      </w:r>
      <w:proofErr w:type="gramEnd"/>
      <w:r w:rsidR="0072654F" w:rsidRPr="00FC75DA">
        <w:rPr>
          <w:rFonts w:ascii="Times New Roman" w:eastAsia="Times New Roman" w:hAnsi="Times New Roman" w:cs="Times New Roman"/>
          <w:sz w:val="28"/>
          <w:szCs w:val="28"/>
        </w:rPr>
        <w:t xml:space="preserve"> отпускать. Страшно одной в квартире…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Мама:</w:t>
      </w:r>
      <w:r w:rsidRPr="00FC75DA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(присела на кровать, вытянула усталые ноги)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А бабушка?</w:t>
      </w:r>
    </w:p>
    <w:p w:rsidR="0072654F" w:rsidRPr="00FC75DA" w:rsidRDefault="00247DAC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Оля</w:t>
      </w:r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72654F" w:rsidRPr="00FC75DA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="0072654F"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(присаживается к столу, вытирает нос)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Умерла бабушка… Ночью так страшно было, просто жутко одной. Я с головой дрожу под одеялом, а мне слышится, будто мёртвая бабушка ходит по комнате и всё свою брошку разыскивает, которую еще в 41-ом на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lastRenderedPageBreak/>
        <w:t>хлеб сменяла. А потом ко мне наклоняется…</w:t>
      </w:r>
      <w:proofErr w:type="spellStart"/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Бррр</w:t>
      </w:r>
      <w:proofErr w:type="spellEnd"/>
      <w:r w:rsidRPr="00FC75DA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Она добрая, а всё равно я её боюсь. Ты когда-нибудь ночевала с умершим?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>Таня:</w:t>
      </w:r>
      <w:r w:rsidRPr="00FC75D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(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вешает мамину одежду на спинку кровати)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Они же мёртвые, они же не могут по дому разгуливать.</w:t>
      </w:r>
    </w:p>
    <w:p w:rsidR="0072654F" w:rsidRPr="00FC75DA" w:rsidRDefault="00247DAC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Оля</w:t>
      </w:r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72654F" w:rsidRPr="00FC75DA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="0072654F"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(оглядывается вокруг)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Вам хорошо, у вас коммуналка. Вон, соседи за стенкой живут.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Не соседей, Маня. Одна наша семья во всей квартире осталась - кто в эвакуации, кто от голода умер давно.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(матери)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И когда эти сверхурочные смены кончатся? Есть будешь? Там немного хлеба я оставила.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*присаживается рядом с матерью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Мама: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Сил даже на еду нет.</w:t>
      </w:r>
    </w:p>
    <w:p w:rsidR="0072654F" w:rsidRPr="00FC75DA" w:rsidRDefault="00247DAC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Оля</w:t>
      </w:r>
      <w:r w:rsidR="0072654F" w:rsidRPr="00FC75D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="0072654F"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(встает у стула, обращается к Маме)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Тетя Наташа, а возьмите меня к себе жить, а? Дров на четверых надо будет меньше, у меня еще вот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(кладет торбу на стол, показывает Тане содержимое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) продукты кой-какие остались.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*Мама с Таней переглядываются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Мама: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Да оставайся уж. И Тане все повеселей будет, а то я до ночи на работе.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Маня:</w:t>
      </w:r>
      <w:r w:rsidRPr="00FC75DA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(радостно)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А еще я готовить умею! Я однажды такой суп сварганила с отцовского кожаного ремня-наваристый, ух!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(усмехнулась)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Меня папаня этим ремнем до войны бывало так охаживал, неделю сидеть не могла. Я так этот ремень ненавидела! А голодуха пришла, сгодился - кожа то настоящая, свиная!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Сейчас, наверное, жалеешь, что у отца только один ремень был.</w:t>
      </w:r>
    </w:p>
    <w:p w:rsidR="0072654F" w:rsidRPr="00FC75DA" w:rsidRDefault="00247DAC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Оля</w:t>
      </w:r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72654F"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 (вытирает нос)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Ага. Вот вернется </w:t>
      </w:r>
      <w:proofErr w:type="spellStart"/>
      <w:r w:rsidRPr="00FC75DA">
        <w:rPr>
          <w:rFonts w:ascii="Times New Roman" w:eastAsia="Times New Roman" w:hAnsi="Times New Roman" w:cs="Times New Roman"/>
          <w:sz w:val="28"/>
          <w:szCs w:val="28"/>
        </w:rPr>
        <w:t>папанька</w:t>
      </w:r>
      <w:proofErr w:type="spell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с войны, а я ему: «Тю-тю твой ремень, мы с бабкой его съели! И добавки попросили». Хотя, он меня уже бить не сможет!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Почему это?</w:t>
      </w:r>
    </w:p>
    <w:p w:rsidR="0072654F" w:rsidRPr="00FC75DA" w:rsidRDefault="00247DAC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Оля</w:t>
      </w:r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А мы –блокадники!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(сжимает кулак)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 Нас немец ломал, да не сломал. </w:t>
      </w:r>
      <w:proofErr w:type="spellStart"/>
      <w:r w:rsidRPr="00FC75DA">
        <w:rPr>
          <w:rFonts w:ascii="Times New Roman" w:eastAsia="Times New Roman" w:hAnsi="Times New Roman" w:cs="Times New Roman"/>
          <w:sz w:val="28"/>
          <w:szCs w:val="28"/>
        </w:rPr>
        <w:t>Мы-кремень!..А</w:t>
      </w:r>
      <w:proofErr w:type="spell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я стихи научилась сочинять. Сказать?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Мама</w:t>
      </w:r>
      <w:r w:rsidRPr="00FC75D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: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 (поправляет)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Прочитать.</w:t>
      </w:r>
    </w:p>
    <w:p w:rsidR="0072654F" w:rsidRPr="00FC75DA" w:rsidRDefault="00247DAC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Оля</w:t>
      </w:r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Не, они не на бумаге, они вот тут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(показывает пальцем на лоб)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В новых </w:t>
      </w:r>
      <w:proofErr w:type="spellStart"/>
      <w:r w:rsidRPr="00FC75DA">
        <w:rPr>
          <w:rFonts w:ascii="Times New Roman" w:eastAsia="Times New Roman" w:hAnsi="Times New Roman" w:cs="Times New Roman"/>
          <w:sz w:val="28"/>
          <w:szCs w:val="28"/>
        </w:rPr>
        <w:t>галошках</w:t>
      </w:r>
      <w:proofErr w:type="spellEnd"/>
      <w:r w:rsidRPr="00FC75DA">
        <w:rPr>
          <w:rFonts w:ascii="Times New Roman" w:eastAsia="Times New Roman" w:hAnsi="Times New Roman" w:cs="Times New Roman"/>
          <w:sz w:val="28"/>
          <w:szCs w:val="28"/>
        </w:rPr>
        <w:t>, в рубашке горошком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Воробей Тимошка скачет по дорожкам.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И ещё: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Мышка в кружечке коричневой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Наварила каши гречневой…</w:t>
      </w:r>
    </w:p>
    <w:p w:rsidR="0072654F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Дальше не успела. Нравятся?</w:t>
      </w:r>
    </w:p>
    <w:p w:rsidR="00247DAC" w:rsidRPr="00FC75DA" w:rsidRDefault="00247DAC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Эх! Хорошо бы сейчас каши поесть гречневой. Не надо больше сытых стихов писать, Маня, а то сразу есть захотелось. Пойдем, приготовим что-нибудь поесть?</w:t>
      </w:r>
    </w:p>
    <w:p w:rsidR="0072654F" w:rsidRPr="00FC75DA" w:rsidRDefault="00247DAC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Оля</w:t>
      </w:r>
      <w:r w:rsidR="0072654F" w:rsidRPr="00FC75DA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72654F"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2654F"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(подхватывает торбу, одежду)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Поесть это мы завсегда, Два раза звать не приходится!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*уходят на кухню. Мама устало встает, собирает свою одежду.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Мама:</w:t>
      </w:r>
      <w:r w:rsidRPr="00FC75DA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(с улыбкой)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Мышка в кружечке коричневой наварила каши гречневой…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*уходит</w:t>
      </w:r>
    </w:p>
    <w:p w:rsidR="0072654F" w:rsidRPr="00FC75DA" w:rsidRDefault="0072654F" w:rsidP="00247DAC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Фонограмма №10: Ленинградское радио «Отбой воздушной тревоги»</w:t>
      </w:r>
    </w:p>
    <w:p w:rsidR="0072654F" w:rsidRPr="00247DAC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47DA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Сцена 9 </w:t>
      </w:r>
      <w:proofErr w:type="gramStart"/>
      <w:r w:rsidRPr="00247DAC">
        <w:rPr>
          <w:rFonts w:ascii="Times New Roman" w:eastAsia="Times New Roman" w:hAnsi="Times New Roman" w:cs="Times New Roman"/>
          <w:b/>
          <w:i/>
          <w:sz w:val="28"/>
          <w:szCs w:val="28"/>
        </w:rPr>
        <w:t>« Декабрь</w:t>
      </w:r>
      <w:proofErr w:type="gramEnd"/>
      <w:r w:rsidRPr="00247DA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1943»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Рассказчик: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1943 год. Советская Армия пыталась прорваться через окружение, но фашисты отбивали все атаки. И лишь в январе, самом начале 43-го, через 16 месяцев с начала блокады, удалось пробить коридор, шириной 10 километров. За две недели на этом месте были построены автомобильная и железнодорожная дороги, по которой в город пошли спасительные грузы с продовольствием. Увеличились нормы питания. Теперь люди умирали не от голода, а от бомбовых ударов.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Наступила третья блокадная зима. Декабрь 43-го. До окончательного прорыва окружения оставался еще 1 месяц.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Фонограмма №11: гул бомбежки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</w:t>
      </w:r>
      <w:proofErr w:type="gram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proofErr w:type="gramEnd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комнату заходит Таня с двумя тетрадками в руках, за руку ведет Шурика.</w:t>
      </w:r>
      <w:r w:rsidR="00247DA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Он в свитере, валенках, шапке</w:t>
      </w:r>
      <w:r w:rsidR="00247DAC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Шурик, тетя Галя говорит, что вы опять с Мишкой во двор гулять бегали! Вдруг налет?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Шурик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(деловито, усаживаясь на стул)</w:t>
      </w:r>
      <w:r w:rsidR="00247DAC">
        <w:rPr>
          <w:rFonts w:ascii="Times New Roman" w:eastAsia="Times New Roman" w:hAnsi="Times New Roman" w:cs="Times New Roman"/>
          <w:sz w:val="28"/>
          <w:szCs w:val="28"/>
        </w:rPr>
        <w:t xml:space="preserve"> Ты такая глупая,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Таня! Думаешь, если налет</w:t>
      </w:r>
      <w:r w:rsidR="00247DA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мы будем стоят и смотреть, как на нас бомбы падают? Мы сразу в </w:t>
      </w:r>
      <w:proofErr w:type="spellStart"/>
      <w:r w:rsidRPr="00FC75DA">
        <w:rPr>
          <w:rFonts w:ascii="Times New Roman" w:eastAsia="Times New Roman" w:hAnsi="Times New Roman" w:cs="Times New Roman"/>
          <w:sz w:val="28"/>
          <w:szCs w:val="28"/>
        </w:rPr>
        <w:t>бомбобежище</w:t>
      </w:r>
      <w:proofErr w:type="spell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побежим!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(снимает с него шапку)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75DA">
        <w:rPr>
          <w:rFonts w:ascii="Times New Roman" w:eastAsia="Times New Roman" w:hAnsi="Times New Roman" w:cs="Times New Roman"/>
          <w:sz w:val="28"/>
          <w:szCs w:val="28"/>
        </w:rPr>
        <w:t>БомбоУбежище</w:t>
      </w:r>
      <w:proofErr w:type="spellEnd"/>
      <w:r w:rsidRPr="00FC75DA">
        <w:rPr>
          <w:rFonts w:ascii="Times New Roman" w:eastAsia="Times New Roman" w:hAnsi="Times New Roman" w:cs="Times New Roman"/>
          <w:sz w:val="28"/>
          <w:szCs w:val="28"/>
        </w:rPr>
        <w:t>. Второй год в блокаде, все слово выучить не можешь!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Шурик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(листает тетради Тани)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Как в школе дела?</w:t>
      </w:r>
    </w:p>
    <w:p w:rsidR="0072654F" w:rsidRPr="004A1F67" w:rsidRDefault="0072654F" w:rsidP="004A1F67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школе? Нас из всего класса, из 32-х человек, только пятеро осталось. Иван Васильевич, математик нас называет «зимовщики».</w:t>
      </w:r>
      <w:r w:rsidR="00F343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В классе холодно, как на Северном полюсе.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Шурик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(грустно)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Жаль, что я еще в школу не хожу. Вам суп без карточек дают.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Ты опять голодный? Я же тебе свою пайку оставляла!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Шурик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Тетя Галя сказала, что у нас с Мишкой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это..</w:t>
      </w:r>
      <w:proofErr w:type="gramEnd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(гордо) 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растущий организм!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(улыбается)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Растущий, растущий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*заходит Софья Константиновна. Она заметно встревожена.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Софья </w:t>
      </w: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Константиновна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Здравствуйте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>, детки!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Таня, Шурик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Здравствуйте, Софья Константиновна.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мамы нет, она с фабрики поздно возвращается.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*Софья Константиновна смотрит на Шурика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Софья Константиновна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(притворно)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Шурик!.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. (копается в сумке) 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Смотри, что у меня есть!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*протягивает фантик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Шурик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(подбегает)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Что это?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Софья </w:t>
      </w: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Константиновна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был сахарин. Тут еще немного крошек осталось. Кушай, деточка. Только водичкой запей.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Шурик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>, спасибо!!!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*убегает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(медленно садится на </w:t>
      </w:r>
      <w:proofErr w:type="gram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стул)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 Что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случилось, Софья Константиновна? Вы же не зря Шурку отослали?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Софья Константиновна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Деточка..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Танечка..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(закрывает глаза руками)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строго)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 Говорите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>, Софья Константиновна. Мне уже 12 лет. Я уже взрослая.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Софья </w:t>
      </w: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Константиновна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Таня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>! Сегодня приходил милиционер, тебя искал. Хорошо, что Шурки дома не было. Сегодня немцы обстреляли фабрику. Ваша мама… погибла. Прямое попадание бомбы.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 Таня сидит окаменелая. К ней подходит Софья Константиновна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Софья Константиновна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Таня, ты заплачь,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закричи..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Легче будет!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(окаменело)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Шурику не говорите. Я сама.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Софья Константиновна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Деточка, тебе что-то надо решать. У вас теперь только две детские карточки, не проживете. Езжайте в эвакуацию, вас, как сирот, быстро отправят.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(отрицательно машет головой)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Папа придет с фронта, а нас нет. Квартира пустая.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Софья Константиновна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Тогда отдай Шурика в детский дом. Там кормят и тебе полегче будет.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Таня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Нет. Мама говорила: «Мы должны держаться все вместе». Идите, Софья Константиновна, мне надо побыть одной.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Софья Константиновна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Да, деточка,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да..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вытирает глаза)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Горе -то какое!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*Таня резко закрывает глаза руками и утыкается в колени. Появляется Шурик, он облизывает бумажку.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Шурик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Таня, я бумажку уже давно облизываю, а она все равно сладкая. Ты что?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 Таня резко выпрямляется, быстро вытирает слезы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Ничего. Иди ко мне, Шурка.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*Шурик подходит к ней, обнимает</w:t>
      </w:r>
      <w:r w:rsidR="00F3432B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Шурик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Мама скоро придет?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(осторожно подбирая слова)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Наша мама, Шурик, не придет.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Шурик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Она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что, в ночную смену осталась?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Нет, Шурик.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Она..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она уехала далеко, далеко..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Шурик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(встревожено)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эвакуацию? А как же мы?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</w:t>
      </w:r>
      <w:r w:rsidRPr="00FC75D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Нет, не в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эвакуацию..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Она..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>она</w:t>
      </w:r>
      <w:proofErr w:type="spellEnd"/>
      <w:r w:rsidRPr="00FC75DA">
        <w:rPr>
          <w:rFonts w:ascii="Times New Roman" w:eastAsia="Times New Roman" w:hAnsi="Times New Roman" w:cs="Times New Roman"/>
          <w:sz w:val="28"/>
          <w:szCs w:val="28"/>
        </w:rPr>
        <w:t>.. Она теперь будет сидеть на облачке и смотреть на нас с высоты…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Шурик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: (смотрит внимательно в глаза сестре)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Таня, наша мама умерла?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*Таня тихо кивает головой и обнимает Шурика</w:t>
      </w:r>
    </w:p>
    <w:p w:rsidR="0072654F" w:rsidRPr="00FC75DA" w:rsidRDefault="0072654F" w:rsidP="00F3432B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Фонограмма №12: припев песни Аниты Цой «Мама, мама, где ты, мама?» + Левитан о снятии блокады (начало)+ Паганини «Каприччо»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*Таня и Шурик уходят, держась за руки</w:t>
      </w:r>
      <w:r w:rsidR="00F3432B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72654F" w:rsidRPr="00F3432B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3432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Сцена 10 </w:t>
      </w:r>
      <w:proofErr w:type="gramStart"/>
      <w:r w:rsidRPr="00F3432B">
        <w:rPr>
          <w:rFonts w:ascii="Times New Roman" w:eastAsia="Times New Roman" w:hAnsi="Times New Roman" w:cs="Times New Roman"/>
          <w:b/>
          <w:i/>
          <w:sz w:val="28"/>
          <w:szCs w:val="28"/>
        </w:rPr>
        <w:t>« Январь</w:t>
      </w:r>
      <w:proofErr w:type="gramEnd"/>
      <w:r w:rsidRPr="00F3432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1944»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Фонограмма: Левитан о снятии блокады (начало)+ Паганини «Каприччо»</w:t>
      </w:r>
    </w:p>
    <w:p w:rsidR="0072654F" w:rsidRPr="00FC75DA" w:rsidRDefault="00F3432B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Рассказчик</w:t>
      </w:r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2654F" w:rsidRPr="00FC75D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72654F" w:rsidRPr="00FC75DA">
        <w:rPr>
          <w:rFonts w:ascii="Times New Roman" w:eastAsia="Times New Roman" w:hAnsi="Times New Roman" w:cs="Times New Roman"/>
          <w:sz w:val="28"/>
          <w:szCs w:val="28"/>
        </w:rPr>
        <w:t xml:space="preserve"> конце января 44-го полностью снята блокада Ленинграда.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Почти 2,5 года, почти 29 месяцев, долгих 872 дня город жил в осаде.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От голода, холода, бомбежек погибло более полумиллиона ленинградцев. Но город выстоял!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В этот день, 27 января в Ленинграде прогремел салют Победы!</w:t>
      </w:r>
    </w:p>
    <w:p w:rsidR="00F3432B" w:rsidRPr="00F3432B" w:rsidRDefault="00F3432B" w:rsidP="00F3432B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Фонограмма №13: звук салюта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За залпом залп. Гремит салют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Ракеты в воздухе горячем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Цветами пестрыми цветут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А ленинградцы тихо плачут.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Ни успокаивать, ни утешать людей не надо.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Их радость слишком велика-</w:t>
      </w:r>
    </w:p>
    <w:p w:rsidR="0072654F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Гремит салют над Ленинградом!</w:t>
      </w:r>
    </w:p>
    <w:p w:rsidR="00F3432B" w:rsidRPr="00FC75DA" w:rsidRDefault="00F3432B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* На сцену поднимаются все дети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Их радость велика, но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боль..</w:t>
      </w:r>
      <w:proofErr w:type="gramEnd"/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Заговорила и прорвалась: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На праздничный салют с тобой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75DA">
        <w:rPr>
          <w:rFonts w:ascii="Times New Roman" w:eastAsia="Times New Roman" w:hAnsi="Times New Roman" w:cs="Times New Roman"/>
          <w:sz w:val="28"/>
          <w:szCs w:val="28"/>
        </w:rPr>
        <w:t>Пол-Ленинграда</w:t>
      </w:r>
      <w:proofErr w:type="spell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поднялось..</w:t>
      </w:r>
      <w:proofErr w:type="gramEnd"/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Рыдают люди и поют,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лиц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заплаканных не прячут.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Сегодня в городе-салют!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Сегодня ленинградцы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плачут..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FC75DA">
        <w:rPr>
          <w:rFonts w:ascii="Times New Roman" w:eastAsia="Times New Roman" w:hAnsi="Times New Roman" w:cs="Times New Roman"/>
          <w:sz w:val="28"/>
          <w:szCs w:val="28"/>
        </w:rPr>
        <w:t>Ю.Воронов</w:t>
      </w:r>
      <w:proofErr w:type="spellEnd"/>
      <w:r w:rsidRPr="00FC75D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A1F67" w:rsidRPr="00F3432B" w:rsidRDefault="0072654F" w:rsidP="00F3432B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Фонограмма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№14: Vangelis «La </w:t>
      </w:r>
      <w:proofErr w:type="spell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pettie</w:t>
      </w:r>
      <w:proofErr w:type="spellEnd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fille</w:t>
      </w:r>
      <w:proofErr w:type="spellEnd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de la </w:t>
      </w:r>
      <w:proofErr w:type="spell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mer</w:t>
      </w:r>
      <w:proofErr w:type="spellEnd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»</w:t>
      </w:r>
    </w:p>
    <w:p w:rsidR="0072654F" w:rsidRPr="002E780A" w:rsidRDefault="00F3432B" w:rsidP="00F3432B">
      <w:pPr>
        <w:shd w:val="clear" w:color="auto" w:fill="FFFFFF"/>
        <w:spacing w:before="50" w:after="50" w:line="240" w:lineRule="auto"/>
        <w:ind w:right="63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E780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  </w:t>
      </w:r>
    </w:p>
    <w:p w:rsidR="0072654F" w:rsidRPr="00FC75DA" w:rsidRDefault="00F3432B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Люська</w:t>
      </w:r>
      <w:proofErr w:type="spellEnd"/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Мы с </w:t>
      </w:r>
      <w:r w:rsidR="00F3432B">
        <w:rPr>
          <w:rFonts w:ascii="Times New Roman" w:eastAsia="Times New Roman" w:hAnsi="Times New Roman" w:cs="Times New Roman"/>
          <w:sz w:val="28"/>
          <w:szCs w:val="28"/>
        </w:rPr>
        <w:t>сестрой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хотели стать </w:t>
      </w:r>
      <w:r w:rsidR="00F3432B">
        <w:rPr>
          <w:rFonts w:ascii="Times New Roman" w:eastAsia="Times New Roman" w:hAnsi="Times New Roman" w:cs="Times New Roman"/>
          <w:sz w:val="28"/>
          <w:szCs w:val="28"/>
        </w:rPr>
        <w:t xml:space="preserve">портнихами, как наша мама. </w:t>
      </w:r>
    </w:p>
    <w:p w:rsidR="0072654F" w:rsidRPr="00FC75DA" w:rsidRDefault="00F3432B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Манька</w:t>
      </w:r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Мы погибнем в декабре 41-го под артобстрелом на Васильевском.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Юрка: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Я мечтал сначала стать геологом,</w:t>
      </w:r>
      <w:r w:rsidR="00F3432B">
        <w:rPr>
          <w:rFonts w:ascii="Times New Roman" w:eastAsia="Times New Roman" w:hAnsi="Times New Roman" w:cs="Times New Roman"/>
          <w:sz w:val="28"/>
          <w:szCs w:val="28"/>
        </w:rPr>
        <w:t xml:space="preserve"> потом решил стать поваром. Что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бы никогда больше не голодать. Я умру в феврале 42-го. От истощения.</w:t>
      </w:r>
    </w:p>
    <w:p w:rsidR="0072654F" w:rsidRPr="00FC75DA" w:rsidRDefault="00F3432B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Оля</w:t>
      </w:r>
      <w:r w:rsidR="0072654F"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А я мечтала стать артисткой! Как Любовь Орлова. Бабушка говорила, что у меня талант.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Я погибну в октябре 42-го. Не успею добежать до бомбоубежища.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Таня:</w:t>
      </w: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(обнимает Шурика)</w:t>
      </w: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Мы с Шуриком останемся </w:t>
      </w:r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живы..</w:t>
      </w:r>
      <w:proofErr w:type="gramEnd"/>
    </w:p>
    <w:p w:rsidR="0072654F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И теперь у нас с ним одна мечта - пусть больше </w:t>
      </w:r>
      <w:proofErr w:type="spellStart"/>
      <w:proofErr w:type="gramStart"/>
      <w:r w:rsidRPr="00FC75DA">
        <w:rPr>
          <w:rFonts w:ascii="Times New Roman" w:eastAsia="Times New Roman" w:hAnsi="Times New Roman" w:cs="Times New Roman"/>
          <w:sz w:val="28"/>
          <w:szCs w:val="28"/>
        </w:rPr>
        <w:t>никогда..</w:t>
      </w:r>
      <w:proofErr w:type="gramEnd"/>
      <w:r w:rsidRPr="00FC75DA">
        <w:rPr>
          <w:rFonts w:ascii="Times New Roman" w:eastAsia="Times New Roman" w:hAnsi="Times New Roman" w:cs="Times New Roman"/>
          <w:sz w:val="28"/>
          <w:szCs w:val="28"/>
        </w:rPr>
        <w:t>НИКОГДА</w:t>
      </w:r>
      <w:proofErr w:type="spellEnd"/>
      <w:r w:rsidRPr="00FC75DA">
        <w:rPr>
          <w:rFonts w:ascii="Times New Roman" w:eastAsia="Times New Roman" w:hAnsi="Times New Roman" w:cs="Times New Roman"/>
          <w:sz w:val="28"/>
          <w:szCs w:val="28"/>
        </w:rPr>
        <w:t xml:space="preserve"> не повторится война. Пусть больше никогда не повторится блокада!</w:t>
      </w:r>
    </w:p>
    <w:p w:rsidR="00F3432B" w:rsidRPr="00FC75DA" w:rsidRDefault="00F3432B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Фонограмма №</w:t>
      </w:r>
      <w:proofErr w:type="gram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15:А.Пугачева</w:t>
      </w:r>
      <w:proofErr w:type="gramEnd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«Ленинград» ( припев)+»Дети войны»( исп. Анастасия </w:t>
      </w:r>
      <w:proofErr w:type="spell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Гревец</w:t>
      </w:r>
      <w:proofErr w:type="spellEnd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 ансамбль «</w:t>
      </w:r>
      <w:proofErr w:type="spellStart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Конопушки</w:t>
      </w:r>
      <w:proofErr w:type="spellEnd"/>
      <w:r w:rsidRPr="00FC75DA">
        <w:rPr>
          <w:rFonts w:ascii="Times New Roman" w:eastAsia="Times New Roman" w:hAnsi="Times New Roman" w:cs="Times New Roman"/>
          <w:i/>
          <w:iCs/>
          <w:sz w:val="28"/>
          <w:szCs w:val="28"/>
        </w:rPr>
        <w:t>»)-последний куплет</w:t>
      </w:r>
      <w:bookmarkStart w:id="0" w:name="_GoBack"/>
      <w:bookmarkEnd w:id="0"/>
    </w:p>
    <w:p w:rsidR="0072654F" w:rsidRPr="00FC75DA" w:rsidRDefault="0072654F" w:rsidP="009A58FD">
      <w:pPr>
        <w:shd w:val="clear" w:color="auto" w:fill="FFFFFF"/>
        <w:spacing w:before="50" w:after="50" w:line="240" w:lineRule="auto"/>
        <w:ind w:left="200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D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2654F" w:rsidRDefault="0072654F" w:rsidP="009A58FD">
      <w:pPr>
        <w:jc w:val="both"/>
        <w:rPr>
          <w:rFonts w:ascii="Times New Roman" w:hAnsi="Times New Roman" w:cs="Times New Roman"/>
          <w:sz w:val="28"/>
          <w:szCs w:val="28"/>
        </w:rPr>
      </w:pPr>
      <w:r w:rsidRPr="00FC75DA">
        <w:rPr>
          <w:rFonts w:ascii="Times New Roman" w:hAnsi="Times New Roman" w:cs="Times New Roman"/>
          <w:sz w:val="28"/>
          <w:szCs w:val="28"/>
        </w:rPr>
        <w:t xml:space="preserve">    </w:t>
      </w:r>
      <w:r w:rsidR="00F3432B">
        <w:rPr>
          <w:rFonts w:ascii="Times New Roman" w:hAnsi="Times New Roman" w:cs="Times New Roman"/>
          <w:sz w:val="28"/>
          <w:szCs w:val="28"/>
        </w:rPr>
        <w:t xml:space="preserve">  Финальная </w:t>
      </w:r>
      <w:proofErr w:type="gramStart"/>
      <w:r w:rsidR="00F3432B">
        <w:rPr>
          <w:rFonts w:ascii="Times New Roman" w:hAnsi="Times New Roman" w:cs="Times New Roman"/>
          <w:sz w:val="28"/>
          <w:szCs w:val="28"/>
        </w:rPr>
        <w:t>песня  «</w:t>
      </w:r>
      <w:proofErr w:type="gramEnd"/>
      <w:r w:rsidR="00F3432B">
        <w:rPr>
          <w:rFonts w:ascii="Times New Roman" w:hAnsi="Times New Roman" w:cs="Times New Roman"/>
          <w:sz w:val="28"/>
          <w:szCs w:val="28"/>
        </w:rPr>
        <w:t>Дети войны», выходят все выступающие, поклон.</w:t>
      </w:r>
    </w:p>
    <w:p w:rsidR="00F3432B" w:rsidRPr="00FC75DA" w:rsidRDefault="00F3432B" w:rsidP="009A58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55B0" w:rsidRPr="00FC75DA" w:rsidRDefault="001155B0" w:rsidP="009A58FD">
      <w:pPr>
        <w:jc w:val="both"/>
      </w:pPr>
    </w:p>
    <w:p w:rsidR="001155B0" w:rsidRPr="00FC75DA" w:rsidRDefault="001155B0" w:rsidP="009A58FD">
      <w:pPr>
        <w:jc w:val="both"/>
      </w:pPr>
    </w:p>
    <w:p w:rsidR="001155B0" w:rsidRPr="00FC75DA" w:rsidRDefault="001155B0" w:rsidP="009A58FD">
      <w:pPr>
        <w:jc w:val="both"/>
      </w:pPr>
    </w:p>
    <w:p w:rsidR="00796656" w:rsidRPr="00FC75DA" w:rsidRDefault="00796656" w:rsidP="009A58FD">
      <w:pPr>
        <w:jc w:val="both"/>
      </w:pPr>
    </w:p>
    <w:sectPr w:rsidR="00796656" w:rsidRPr="00FC75DA" w:rsidSect="009A3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631A"/>
    <w:rsid w:val="00005E0C"/>
    <w:rsid w:val="001155B0"/>
    <w:rsid w:val="00146F6D"/>
    <w:rsid w:val="00150659"/>
    <w:rsid w:val="00247DAC"/>
    <w:rsid w:val="002E780A"/>
    <w:rsid w:val="00330F50"/>
    <w:rsid w:val="004A1F67"/>
    <w:rsid w:val="005D2E04"/>
    <w:rsid w:val="006B53B9"/>
    <w:rsid w:val="0072654F"/>
    <w:rsid w:val="00733890"/>
    <w:rsid w:val="00796656"/>
    <w:rsid w:val="007A2BDA"/>
    <w:rsid w:val="007D631A"/>
    <w:rsid w:val="008E463C"/>
    <w:rsid w:val="009A3893"/>
    <w:rsid w:val="009A58FD"/>
    <w:rsid w:val="009C780A"/>
    <w:rsid w:val="00CF2CC8"/>
    <w:rsid w:val="00D7216E"/>
    <w:rsid w:val="00DE12F2"/>
    <w:rsid w:val="00EA069B"/>
    <w:rsid w:val="00F3432B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3A8E3-C76C-49E7-B593-1E558608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6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E4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E463C"/>
  </w:style>
  <w:style w:type="paragraph" w:customStyle="1" w:styleId="c1">
    <w:name w:val="c1"/>
    <w:basedOn w:val="a"/>
    <w:rsid w:val="008E4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D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5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4069</Words>
  <Characters>23194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Торосозерская школа</cp:lastModifiedBy>
  <cp:revision>15</cp:revision>
  <cp:lastPrinted>2025-04-08T10:05:00Z</cp:lastPrinted>
  <dcterms:created xsi:type="dcterms:W3CDTF">2020-09-07T03:32:00Z</dcterms:created>
  <dcterms:modified xsi:type="dcterms:W3CDTF">2025-04-08T10:29:00Z</dcterms:modified>
</cp:coreProperties>
</file>