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ook w:val="01E0" w:firstRow="1" w:lastRow="1" w:firstColumn="1" w:lastColumn="1" w:noHBand="0" w:noVBand="0"/>
      </w:tblPr>
      <w:tblGrid>
        <w:gridCol w:w="4503"/>
        <w:gridCol w:w="4785"/>
      </w:tblGrid>
      <w:tr w:rsidR="00AF4A91" w:rsidRPr="00AA23DA" w:rsidTr="008511F6">
        <w:tc>
          <w:tcPr>
            <w:tcW w:w="4503" w:type="dxa"/>
          </w:tcPr>
          <w:p w:rsidR="00AF4A91" w:rsidRPr="00BB476F" w:rsidRDefault="00AF4A91" w:rsidP="006E3E21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5162C2" w:rsidRDefault="008511F6" w:rsidP="005162C2">
            <w:pPr>
              <w:tabs>
                <w:tab w:val="left" w:pos="601"/>
                <w:tab w:val="left" w:pos="1315"/>
                <w:tab w:val="right" w:pos="4569"/>
              </w:tabs>
              <w:rPr>
                <w:b/>
                <w:sz w:val="24"/>
                <w:szCs w:val="24"/>
              </w:rPr>
            </w:pPr>
            <w:r w:rsidRPr="00BB476F">
              <w:rPr>
                <w:b/>
                <w:sz w:val="24"/>
                <w:szCs w:val="24"/>
              </w:rPr>
              <w:t>«</w:t>
            </w:r>
            <w:r w:rsidR="00AF4A91" w:rsidRPr="00BB476F">
              <w:rPr>
                <w:b/>
                <w:sz w:val="24"/>
                <w:szCs w:val="24"/>
              </w:rPr>
              <w:t>Утверждаю</w:t>
            </w:r>
            <w:r w:rsidRPr="00BB476F">
              <w:rPr>
                <w:b/>
                <w:sz w:val="24"/>
                <w:szCs w:val="24"/>
              </w:rPr>
              <w:t>»</w:t>
            </w:r>
          </w:p>
          <w:p w:rsidR="005162C2" w:rsidRPr="005162C2" w:rsidRDefault="008511F6" w:rsidP="005162C2">
            <w:pPr>
              <w:tabs>
                <w:tab w:val="left" w:pos="601"/>
                <w:tab w:val="left" w:pos="1315"/>
                <w:tab w:val="right" w:pos="4569"/>
              </w:tabs>
              <w:rPr>
                <w:b/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 xml:space="preserve">Директор </w:t>
            </w:r>
          </w:p>
          <w:p w:rsidR="008511F6" w:rsidRPr="00BB476F" w:rsidRDefault="008511F6" w:rsidP="00666571">
            <w:pPr>
              <w:tabs>
                <w:tab w:val="left" w:pos="601"/>
                <w:tab w:val="left" w:pos="1315"/>
              </w:tabs>
              <w:rPr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 xml:space="preserve">МБОУ </w:t>
            </w:r>
            <w:r w:rsidR="005162C2">
              <w:rPr>
                <w:sz w:val="24"/>
                <w:szCs w:val="24"/>
              </w:rPr>
              <w:t>«</w:t>
            </w:r>
            <w:proofErr w:type="spellStart"/>
            <w:r w:rsidR="005162C2">
              <w:rPr>
                <w:sz w:val="24"/>
                <w:szCs w:val="24"/>
              </w:rPr>
              <w:t>Торосозерская</w:t>
            </w:r>
            <w:proofErr w:type="spellEnd"/>
            <w:r w:rsidR="005162C2">
              <w:rPr>
                <w:sz w:val="24"/>
                <w:szCs w:val="24"/>
              </w:rPr>
              <w:t xml:space="preserve"> </w:t>
            </w:r>
            <w:r w:rsidR="009C2778">
              <w:rPr>
                <w:sz w:val="24"/>
                <w:szCs w:val="24"/>
              </w:rPr>
              <w:t>школа</w:t>
            </w:r>
            <w:r w:rsidR="005162C2">
              <w:rPr>
                <w:sz w:val="24"/>
                <w:szCs w:val="24"/>
              </w:rPr>
              <w:t>»</w:t>
            </w:r>
          </w:p>
          <w:p w:rsidR="003E346E" w:rsidRPr="00BB476F" w:rsidRDefault="00BB476F" w:rsidP="003E346E">
            <w:pPr>
              <w:rPr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>___________/</w:t>
            </w:r>
            <w:r w:rsidR="005162C2">
              <w:rPr>
                <w:sz w:val="24"/>
                <w:szCs w:val="24"/>
              </w:rPr>
              <w:t>Г.И. Костина</w:t>
            </w:r>
            <w:r w:rsidR="003E346E" w:rsidRPr="00BB476F">
              <w:rPr>
                <w:sz w:val="24"/>
                <w:szCs w:val="24"/>
              </w:rPr>
              <w:t>/</w:t>
            </w:r>
          </w:p>
          <w:p w:rsidR="00AF4A91" w:rsidRPr="00BB476F" w:rsidRDefault="00AF4A91" w:rsidP="008511F6">
            <w:pPr>
              <w:tabs>
                <w:tab w:val="left" w:pos="601"/>
                <w:tab w:val="left" w:pos="1315"/>
              </w:tabs>
              <w:rPr>
                <w:sz w:val="24"/>
                <w:szCs w:val="24"/>
              </w:rPr>
            </w:pPr>
          </w:p>
          <w:p w:rsidR="00AF4A91" w:rsidRPr="00BB476F" w:rsidRDefault="008511F6" w:rsidP="003E136F">
            <w:pPr>
              <w:tabs>
                <w:tab w:val="left" w:pos="601"/>
                <w:tab w:val="left" w:pos="1315"/>
                <w:tab w:val="right" w:pos="4569"/>
              </w:tabs>
              <w:rPr>
                <w:sz w:val="24"/>
                <w:szCs w:val="24"/>
              </w:rPr>
            </w:pPr>
            <w:r w:rsidRPr="00BB476F">
              <w:rPr>
                <w:sz w:val="24"/>
                <w:szCs w:val="24"/>
              </w:rPr>
              <w:t>Приказ № _______от __________</w:t>
            </w:r>
          </w:p>
        </w:tc>
      </w:tr>
    </w:tbl>
    <w:p w:rsidR="00AF4A91" w:rsidRDefault="00AF4A91" w:rsidP="00AF4A91">
      <w:pPr>
        <w:ind w:firstLine="708"/>
      </w:pPr>
    </w:p>
    <w:p w:rsidR="000F5267" w:rsidRDefault="006235D9" w:rsidP="00297232">
      <w:pPr>
        <w:jc w:val="center"/>
        <w:rPr>
          <w:b/>
        </w:rPr>
      </w:pPr>
      <w:r>
        <w:rPr>
          <w:b/>
        </w:rPr>
        <w:t>К</w:t>
      </w:r>
      <w:r w:rsidR="00AF4A91" w:rsidRPr="00BC002D">
        <w:rPr>
          <w:b/>
        </w:rPr>
        <w:t>алендарный</w:t>
      </w:r>
      <w:r w:rsidR="00A22C9A">
        <w:rPr>
          <w:b/>
        </w:rPr>
        <w:t xml:space="preserve"> </w:t>
      </w:r>
      <w:r w:rsidR="00AF4A91" w:rsidRPr="00BC002D">
        <w:rPr>
          <w:b/>
        </w:rPr>
        <w:t>учебный график</w:t>
      </w:r>
      <w:r w:rsidR="00A22C9A">
        <w:rPr>
          <w:b/>
        </w:rPr>
        <w:t xml:space="preserve"> </w:t>
      </w:r>
      <w:r w:rsidR="00174C7A">
        <w:rPr>
          <w:b/>
        </w:rPr>
        <w:t xml:space="preserve">МБОУ </w:t>
      </w:r>
      <w:r w:rsidR="000F5267">
        <w:rPr>
          <w:b/>
        </w:rPr>
        <w:t>«</w:t>
      </w:r>
      <w:proofErr w:type="spellStart"/>
      <w:r w:rsidR="00174C7A">
        <w:rPr>
          <w:b/>
        </w:rPr>
        <w:t>Торосозерская</w:t>
      </w:r>
      <w:proofErr w:type="spellEnd"/>
      <w:r w:rsidR="00A22C9A">
        <w:rPr>
          <w:b/>
        </w:rPr>
        <w:t xml:space="preserve"> </w:t>
      </w:r>
      <w:r w:rsidR="0067363D">
        <w:rPr>
          <w:b/>
        </w:rPr>
        <w:t>школа</w:t>
      </w:r>
      <w:r w:rsidR="000F5267">
        <w:rPr>
          <w:b/>
        </w:rPr>
        <w:t>»</w:t>
      </w:r>
    </w:p>
    <w:p w:rsidR="00AF4A91" w:rsidRDefault="00666571" w:rsidP="00AF4A91">
      <w:pPr>
        <w:jc w:val="center"/>
        <w:rPr>
          <w:b/>
        </w:rPr>
      </w:pPr>
      <w:proofErr w:type="gramStart"/>
      <w:r>
        <w:rPr>
          <w:b/>
        </w:rPr>
        <w:t>н</w:t>
      </w:r>
      <w:r w:rsidR="00320C42">
        <w:rPr>
          <w:b/>
        </w:rPr>
        <w:t>а</w:t>
      </w:r>
      <w:proofErr w:type="gramEnd"/>
      <w:r>
        <w:rPr>
          <w:b/>
        </w:rPr>
        <w:t xml:space="preserve"> </w:t>
      </w:r>
      <w:r w:rsidR="005D483A">
        <w:rPr>
          <w:b/>
        </w:rPr>
        <w:t>2022 - 2023</w:t>
      </w:r>
      <w:r w:rsidR="00AF4A91" w:rsidRPr="00BC002D">
        <w:rPr>
          <w:b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826"/>
        <w:gridCol w:w="1447"/>
        <w:gridCol w:w="1282"/>
        <w:gridCol w:w="1416"/>
        <w:gridCol w:w="228"/>
        <w:gridCol w:w="1332"/>
        <w:gridCol w:w="1524"/>
      </w:tblGrid>
      <w:tr w:rsidR="005D483A" w:rsidTr="005D483A">
        <w:trPr>
          <w:trHeight w:val="562"/>
        </w:trPr>
        <w:tc>
          <w:tcPr>
            <w:tcW w:w="269" w:type="pct"/>
          </w:tcPr>
          <w:p w:rsidR="005D483A" w:rsidRPr="00766CE6" w:rsidRDefault="005D483A" w:rsidP="00666571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1.</w:t>
            </w:r>
          </w:p>
        </w:tc>
        <w:tc>
          <w:tcPr>
            <w:tcW w:w="954" w:type="pct"/>
          </w:tcPr>
          <w:p w:rsidR="005D483A" w:rsidRPr="00766CE6" w:rsidRDefault="005D483A" w:rsidP="00666571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3777" w:type="pct"/>
            <w:gridSpan w:val="6"/>
          </w:tcPr>
          <w:p w:rsidR="005D483A" w:rsidRPr="00766CE6" w:rsidRDefault="005D483A" w:rsidP="00666571">
            <w:pPr>
              <w:tabs>
                <w:tab w:val="left" w:pos="4068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766CE6">
              <w:rPr>
                <w:b/>
                <w:sz w:val="24"/>
                <w:szCs w:val="24"/>
              </w:rPr>
              <w:t>Дата:</w:t>
            </w:r>
            <w:r>
              <w:rPr>
                <w:b/>
                <w:sz w:val="24"/>
                <w:szCs w:val="24"/>
              </w:rPr>
              <w:t xml:space="preserve"> 1.09.2022</w:t>
            </w:r>
          </w:p>
        </w:tc>
      </w:tr>
      <w:tr w:rsidR="005D483A" w:rsidTr="005D483A">
        <w:trPr>
          <w:trHeight w:val="562"/>
        </w:trPr>
        <w:tc>
          <w:tcPr>
            <w:tcW w:w="269" w:type="pct"/>
          </w:tcPr>
          <w:p w:rsidR="005D483A" w:rsidRPr="00766CE6" w:rsidRDefault="005D483A" w:rsidP="00666571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54" w:type="pct"/>
          </w:tcPr>
          <w:p w:rsidR="005D483A" w:rsidRPr="005A4D16" w:rsidRDefault="005D483A" w:rsidP="00666571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A4D16">
              <w:rPr>
                <w:sz w:val="24"/>
                <w:szCs w:val="24"/>
              </w:rPr>
              <w:t>Кол-во дней в учебной неделе</w:t>
            </w:r>
          </w:p>
        </w:tc>
        <w:tc>
          <w:tcPr>
            <w:tcW w:w="3777" w:type="pct"/>
            <w:gridSpan w:val="6"/>
          </w:tcPr>
          <w:p w:rsidR="005D483A" w:rsidRDefault="005D483A" w:rsidP="00666571">
            <w:pPr>
              <w:tabs>
                <w:tab w:val="left" w:pos="4068"/>
              </w:tabs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дней</w:t>
            </w:r>
          </w:p>
        </w:tc>
      </w:tr>
      <w:tr w:rsidR="005D483A" w:rsidTr="007B5FAE">
        <w:trPr>
          <w:trHeight w:val="348"/>
        </w:trPr>
        <w:tc>
          <w:tcPr>
            <w:tcW w:w="269" w:type="pct"/>
            <w:vMerge w:val="restart"/>
          </w:tcPr>
          <w:p w:rsidR="005D483A" w:rsidRPr="00766CE6" w:rsidRDefault="005D483A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66CE6">
              <w:rPr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</w:tcPr>
          <w:p w:rsidR="005D483A" w:rsidRPr="00766CE6" w:rsidRDefault="005D483A" w:rsidP="00666571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время</w:t>
            </w:r>
          </w:p>
        </w:tc>
        <w:tc>
          <w:tcPr>
            <w:tcW w:w="756" w:type="pct"/>
          </w:tcPr>
          <w:p w:rsidR="005D483A" w:rsidRPr="00766CE6" w:rsidRDefault="000C523E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670" w:type="pct"/>
          </w:tcPr>
          <w:p w:rsidR="005D483A" w:rsidRPr="00766CE6" w:rsidRDefault="000C523E" w:rsidP="005A4D16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740" w:type="pct"/>
          </w:tcPr>
          <w:p w:rsidR="005D483A" w:rsidRPr="00766CE6" w:rsidRDefault="005D483A" w:rsidP="00666571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815" w:type="pct"/>
            <w:gridSpan w:val="2"/>
          </w:tcPr>
          <w:p w:rsidR="005D483A" w:rsidRPr="00766CE6" w:rsidRDefault="005D483A" w:rsidP="005D483A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недель</w:t>
            </w:r>
          </w:p>
        </w:tc>
        <w:tc>
          <w:tcPr>
            <w:tcW w:w="796" w:type="pct"/>
          </w:tcPr>
          <w:p w:rsidR="005D483A" w:rsidRDefault="005D483A" w:rsidP="005D483A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дней</w:t>
            </w:r>
          </w:p>
        </w:tc>
      </w:tr>
      <w:tr w:rsidR="005D483A" w:rsidTr="007B5FAE">
        <w:trPr>
          <w:trHeight w:val="288"/>
        </w:trPr>
        <w:tc>
          <w:tcPr>
            <w:tcW w:w="269" w:type="pct"/>
            <w:vMerge/>
          </w:tcPr>
          <w:p w:rsidR="005D483A" w:rsidRPr="00766CE6" w:rsidRDefault="005D483A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5D483A" w:rsidRPr="00766CE6" w:rsidRDefault="005D483A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5D483A" w:rsidRPr="00766CE6" w:rsidRDefault="005D483A" w:rsidP="001F0C22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8, 10</w:t>
            </w:r>
            <w:r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670" w:type="pct"/>
            <w:vMerge w:val="restart"/>
          </w:tcPr>
          <w:p w:rsidR="005D483A" w:rsidRPr="00766CE6" w:rsidRDefault="005D483A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D483A" w:rsidRPr="00766CE6" w:rsidRDefault="005D483A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</w:tcPr>
          <w:p w:rsidR="005D483A" w:rsidRPr="00766CE6" w:rsidRDefault="005D483A" w:rsidP="00FC5FC3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01.09.2020 </w:t>
            </w:r>
            <w:r w:rsidRPr="00974BF3">
              <w:rPr>
                <w:sz w:val="24"/>
                <w:szCs w:val="24"/>
              </w:rPr>
              <w:t>-</w:t>
            </w:r>
            <w:r w:rsidR="00003AC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.10.2020</w:t>
            </w:r>
          </w:p>
        </w:tc>
        <w:tc>
          <w:tcPr>
            <w:tcW w:w="815" w:type="pct"/>
            <w:gridSpan w:val="2"/>
          </w:tcPr>
          <w:p w:rsidR="005D483A" w:rsidRPr="005428DA" w:rsidRDefault="007B5FAE" w:rsidP="00003ACE">
            <w:pPr>
              <w:tabs>
                <w:tab w:val="left" w:pos="4068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5D483A" w:rsidRPr="0082265E">
              <w:rPr>
                <w:sz w:val="24"/>
                <w:szCs w:val="24"/>
              </w:rPr>
              <w:t xml:space="preserve"> недель</w:t>
            </w:r>
            <w:r w:rsidR="005D4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pct"/>
          </w:tcPr>
          <w:p w:rsidR="005D483A" w:rsidRDefault="00003ACE" w:rsidP="00320C42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2265E">
              <w:rPr>
                <w:sz w:val="24"/>
                <w:szCs w:val="24"/>
              </w:rPr>
              <w:t xml:space="preserve"> дня</w:t>
            </w:r>
          </w:p>
        </w:tc>
      </w:tr>
      <w:tr w:rsidR="005D483A" w:rsidTr="007B5FAE">
        <w:trPr>
          <w:trHeight w:val="288"/>
        </w:trPr>
        <w:tc>
          <w:tcPr>
            <w:tcW w:w="269" w:type="pct"/>
            <w:vMerge/>
          </w:tcPr>
          <w:p w:rsidR="005D483A" w:rsidRPr="00766CE6" w:rsidRDefault="005D483A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5D483A" w:rsidRPr="00766CE6" w:rsidRDefault="005D483A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5D483A" w:rsidRDefault="005D483A" w:rsidP="001F0C22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</w:t>
            </w:r>
          </w:p>
        </w:tc>
        <w:tc>
          <w:tcPr>
            <w:tcW w:w="670" w:type="pct"/>
            <w:vMerge/>
          </w:tcPr>
          <w:p w:rsidR="005D483A" w:rsidRDefault="005D483A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</w:tcPr>
          <w:p w:rsidR="005D483A" w:rsidRDefault="005D483A" w:rsidP="00FC5FC3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01.09.2020 </w:t>
            </w:r>
            <w:r w:rsidRPr="00974BF3">
              <w:rPr>
                <w:sz w:val="24"/>
                <w:szCs w:val="24"/>
              </w:rPr>
              <w:t>-</w:t>
            </w:r>
            <w:r w:rsidR="00003ACE">
              <w:rPr>
                <w:sz w:val="24"/>
                <w:szCs w:val="24"/>
              </w:rPr>
              <w:t>31.10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815" w:type="pct"/>
            <w:gridSpan w:val="2"/>
          </w:tcPr>
          <w:p w:rsidR="005D483A" w:rsidRDefault="007B5FAE" w:rsidP="00003AC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D483A" w:rsidRPr="0082265E">
              <w:rPr>
                <w:sz w:val="24"/>
                <w:szCs w:val="24"/>
              </w:rPr>
              <w:t xml:space="preserve"> недель</w:t>
            </w:r>
            <w:r w:rsidR="005D4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pct"/>
          </w:tcPr>
          <w:p w:rsidR="005D483A" w:rsidRDefault="00003ACE" w:rsidP="00320C42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82265E">
              <w:rPr>
                <w:sz w:val="24"/>
                <w:szCs w:val="24"/>
              </w:rPr>
              <w:t xml:space="preserve"> дня</w:t>
            </w:r>
          </w:p>
        </w:tc>
      </w:tr>
      <w:tr w:rsidR="00E44D0E" w:rsidTr="007B5FAE">
        <w:trPr>
          <w:trHeight w:val="152"/>
        </w:trPr>
        <w:tc>
          <w:tcPr>
            <w:tcW w:w="269" w:type="pct"/>
            <w:vMerge/>
          </w:tcPr>
          <w:p w:rsidR="00E44D0E" w:rsidRPr="00766CE6" w:rsidRDefault="00E44D0E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666571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E44D0E" w:rsidRPr="00766CE6" w:rsidRDefault="00E44D0E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8, 10</w:t>
            </w:r>
            <w:r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670" w:type="pct"/>
            <w:vMerge w:val="restart"/>
          </w:tcPr>
          <w:p w:rsidR="00E44D0E" w:rsidRPr="00766CE6" w:rsidRDefault="00E44D0E" w:rsidP="005A4D16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E44D0E" w:rsidRPr="00766CE6" w:rsidRDefault="00E44D0E" w:rsidP="00666571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</w:tcPr>
          <w:p w:rsidR="00E44D0E" w:rsidRPr="00BF71A9" w:rsidRDefault="00E44D0E" w:rsidP="00F47D7C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07.11.2020 -29.12.2020</w:t>
            </w:r>
          </w:p>
        </w:tc>
        <w:tc>
          <w:tcPr>
            <w:tcW w:w="815" w:type="pct"/>
            <w:gridSpan w:val="2"/>
          </w:tcPr>
          <w:p w:rsidR="00E44D0E" w:rsidRPr="005428DA" w:rsidRDefault="00E44D0E" w:rsidP="00003ACE">
            <w:pPr>
              <w:tabs>
                <w:tab w:val="left" w:pos="4068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Pr="0082265E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796" w:type="pct"/>
          </w:tcPr>
          <w:p w:rsidR="00E44D0E" w:rsidRPr="0082265E" w:rsidRDefault="00E44D0E" w:rsidP="00003AC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82265E">
              <w:rPr>
                <w:sz w:val="24"/>
                <w:szCs w:val="24"/>
              </w:rPr>
              <w:t xml:space="preserve"> дня</w:t>
            </w:r>
          </w:p>
        </w:tc>
      </w:tr>
      <w:tr w:rsidR="00E44D0E" w:rsidTr="007B5FAE">
        <w:trPr>
          <w:trHeight w:val="152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</w:t>
            </w:r>
          </w:p>
        </w:tc>
        <w:tc>
          <w:tcPr>
            <w:tcW w:w="670" w:type="pct"/>
            <w:vMerge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07.11.2020 -30.12.2020</w:t>
            </w:r>
          </w:p>
        </w:tc>
        <w:tc>
          <w:tcPr>
            <w:tcW w:w="815" w:type="pct"/>
            <w:gridSpan w:val="2"/>
          </w:tcPr>
          <w:p w:rsidR="00E44D0E" w:rsidRPr="005428DA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Pr="0082265E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796" w:type="pct"/>
          </w:tcPr>
          <w:p w:rsidR="00E44D0E" w:rsidRPr="0082265E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82265E">
              <w:rPr>
                <w:sz w:val="24"/>
                <w:szCs w:val="24"/>
              </w:rPr>
              <w:t xml:space="preserve"> дня</w:t>
            </w:r>
          </w:p>
        </w:tc>
      </w:tr>
      <w:tr w:rsidR="00E44D0E" w:rsidTr="007B5FAE">
        <w:trPr>
          <w:trHeight w:val="124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  <w:vMerge w:val="restar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5F1DE7">
              <w:rPr>
                <w:sz w:val="22"/>
                <w:szCs w:val="22"/>
              </w:rPr>
              <w:t>1 классы</w:t>
            </w:r>
          </w:p>
        </w:tc>
        <w:tc>
          <w:tcPr>
            <w:tcW w:w="670" w:type="pct"/>
            <w:vMerge w:val="restar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</w:tcPr>
          <w:p w:rsidR="00E44D0E" w:rsidRPr="0082265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09.01.2021 -17</w:t>
            </w:r>
            <w:r w:rsidRPr="00F141E5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15" w:type="pct"/>
            <w:gridSpan w:val="2"/>
            <w:vMerge w:val="restart"/>
          </w:tcPr>
          <w:p w:rsidR="00E44D0E" w:rsidRPr="0082265E" w:rsidRDefault="001E1A73" w:rsidP="00E44D0E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4D0E">
              <w:rPr>
                <w:sz w:val="24"/>
                <w:szCs w:val="24"/>
              </w:rPr>
              <w:t xml:space="preserve"> недель</w:t>
            </w:r>
          </w:p>
          <w:p w:rsidR="00E44D0E" w:rsidRPr="005428DA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6" w:type="pct"/>
            <w:vMerge w:val="restart"/>
          </w:tcPr>
          <w:p w:rsidR="00E44D0E" w:rsidRDefault="00E44D0E" w:rsidP="00E44D0E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дня</w:t>
            </w:r>
          </w:p>
        </w:tc>
      </w:tr>
      <w:tr w:rsidR="00E44D0E" w:rsidTr="007B5FAE">
        <w:trPr>
          <w:trHeight w:val="115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</w:tcPr>
          <w:p w:rsidR="00E44D0E" w:rsidRPr="0082265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27.02.2021</w:t>
            </w:r>
            <w:r w:rsidRPr="00F141E5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24</w:t>
            </w:r>
            <w:r w:rsidRPr="00666571">
              <w:rPr>
                <w:sz w:val="24"/>
                <w:szCs w:val="24"/>
              </w:rPr>
              <w:t>.03.20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15" w:type="pct"/>
            <w:gridSpan w:val="2"/>
            <w:vMerge/>
          </w:tcPr>
          <w:p w:rsidR="00E44D0E" w:rsidRPr="00BF71A9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  <w:vMerge/>
          </w:tcPr>
          <w:p w:rsidR="00E44D0E" w:rsidRPr="00BF71A9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E44D0E" w:rsidTr="007B5FAE">
        <w:trPr>
          <w:trHeight w:val="115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E44D0E" w:rsidRDefault="001E1A73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4D0E">
              <w:rPr>
                <w:sz w:val="22"/>
                <w:szCs w:val="22"/>
              </w:rPr>
              <w:t xml:space="preserve"> – 8, 10</w:t>
            </w:r>
            <w:r w:rsidR="00E44D0E"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670" w:type="pct"/>
            <w:vMerge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</w:tcPr>
          <w:p w:rsidR="00E44D0E" w:rsidRPr="0082265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09.01.2021 -</w:t>
            </w:r>
          </w:p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24.03.2021</w:t>
            </w:r>
          </w:p>
        </w:tc>
        <w:tc>
          <w:tcPr>
            <w:tcW w:w="815" w:type="pct"/>
            <w:gridSpan w:val="2"/>
          </w:tcPr>
          <w:p w:rsidR="00E44D0E" w:rsidRPr="00BF71A9" w:rsidRDefault="001E1A73" w:rsidP="00E44D0E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4D0E">
              <w:rPr>
                <w:sz w:val="24"/>
                <w:szCs w:val="24"/>
              </w:rPr>
              <w:t xml:space="preserve"> недель</w:t>
            </w:r>
          </w:p>
          <w:p w:rsidR="00E44D0E" w:rsidRPr="00BF71A9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  <w:r w:rsidRPr="00BF71A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ня</w:t>
            </w:r>
          </w:p>
        </w:tc>
      </w:tr>
      <w:tr w:rsidR="00E44D0E" w:rsidTr="007B5FAE">
        <w:trPr>
          <w:trHeight w:val="1067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</w:t>
            </w:r>
            <w:r w:rsidRPr="00766CE6">
              <w:rPr>
                <w:sz w:val="22"/>
                <w:szCs w:val="22"/>
              </w:rPr>
              <w:t>классы</w:t>
            </w:r>
          </w:p>
        </w:tc>
        <w:tc>
          <w:tcPr>
            <w:tcW w:w="670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</w:tcPr>
          <w:p w:rsidR="00E44D0E" w:rsidRPr="0082265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09.01.2021 -</w:t>
            </w:r>
          </w:p>
          <w:p w:rsidR="00E44D0E" w:rsidRPr="0082265E" w:rsidRDefault="007B5FA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27</w:t>
            </w:r>
            <w:r w:rsidR="00E44D0E">
              <w:rPr>
                <w:sz w:val="24"/>
                <w:szCs w:val="24"/>
              </w:rPr>
              <w:t>.03.2021</w:t>
            </w:r>
          </w:p>
        </w:tc>
        <w:tc>
          <w:tcPr>
            <w:tcW w:w="815" w:type="pct"/>
            <w:gridSpan w:val="2"/>
          </w:tcPr>
          <w:p w:rsidR="00E44D0E" w:rsidRPr="00BF71A9" w:rsidRDefault="007B5FAE" w:rsidP="00E44D0E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4D0E">
              <w:rPr>
                <w:sz w:val="24"/>
                <w:szCs w:val="24"/>
              </w:rPr>
              <w:t xml:space="preserve"> недель</w:t>
            </w:r>
          </w:p>
          <w:p w:rsidR="00E44D0E" w:rsidRPr="00BF71A9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E44D0E" w:rsidRDefault="007B5FAE" w:rsidP="00E44D0E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E44D0E">
              <w:rPr>
                <w:sz w:val="24"/>
                <w:szCs w:val="24"/>
              </w:rPr>
              <w:t xml:space="preserve"> </w:t>
            </w:r>
            <w:r w:rsidR="00E44D0E" w:rsidRPr="00BF71A9">
              <w:rPr>
                <w:sz w:val="24"/>
                <w:szCs w:val="24"/>
              </w:rPr>
              <w:t>д</w:t>
            </w:r>
            <w:r w:rsidR="00E44D0E">
              <w:rPr>
                <w:sz w:val="24"/>
                <w:szCs w:val="24"/>
              </w:rPr>
              <w:t>ня</w:t>
            </w:r>
          </w:p>
        </w:tc>
      </w:tr>
      <w:tr w:rsidR="00E44D0E" w:rsidTr="007B5FAE">
        <w:trPr>
          <w:trHeight w:val="148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  <w:r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670" w:type="pct"/>
            <w:vMerge w:val="restar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0" w:type="pct"/>
          </w:tcPr>
          <w:p w:rsidR="00E44D0E" w:rsidRPr="0082265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03.04.2021 -30.05.2021</w:t>
            </w:r>
          </w:p>
        </w:tc>
        <w:tc>
          <w:tcPr>
            <w:tcW w:w="815" w:type="pct"/>
            <w:gridSpan w:val="2"/>
          </w:tcPr>
          <w:p w:rsidR="00E44D0E" w:rsidRDefault="001E1A73" w:rsidP="00E44D0E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4D0E" w:rsidRPr="000D73B5">
              <w:rPr>
                <w:sz w:val="24"/>
                <w:szCs w:val="24"/>
              </w:rPr>
              <w:t xml:space="preserve"> недель</w:t>
            </w:r>
          </w:p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дней</w:t>
            </w:r>
          </w:p>
        </w:tc>
      </w:tr>
      <w:tr w:rsidR="00E44D0E" w:rsidTr="007B5FAE">
        <w:trPr>
          <w:trHeight w:val="498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  <w:vMerge w:val="restar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</w:t>
            </w:r>
          </w:p>
        </w:tc>
        <w:tc>
          <w:tcPr>
            <w:tcW w:w="670" w:type="pct"/>
            <w:vMerge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</w:tcPr>
          <w:p w:rsidR="00E44D0E" w:rsidRPr="0082265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03.04.2021 -30.05.2021</w:t>
            </w:r>
          </w:p>
        </w:tc>
        <w:tc>
          <w:tcPr>
            <w:tcW w:w="815" w:type="pct"/>
            <w:gridSpan w:val="2"/>
          </w:tcPr>
          <w:p w:rsidR="00E44D0E" w:rsidRDefault="001E1A73" w:rsidP="00E44D0E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4D0E" w:rsidRPr="000D73B5">
              <w:rPr>
                <w:sz w:val="24"/>
                <w:szCs w:val="24"/>
              </w:rPr>
              <w:t xml:space="preserve"> недель</w:t>
            </w:r>
          </w:p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дней</w:t>
            </w:r>
          </w:p>
        </w:tc>
      </w:tr>
      <w:tr w:rsidR="00E44D0E" w:rsidTr="007B5FAE">
        <w:trPr>
          <w:trHeight w:val="293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</w:tcPr>
          <w:p w:rsidR="00E44D0E" w:rsidRPr="00B465FE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01.06.2021 -07.06.2021 </w:t>
            </w:r>
            <w:r w:rsidRPr="00B465FE">
              <w:rPr>
                <w:sz w:val="18"/>
                <w:szCs w:val="18"/>
              </w:rPr>
              <w:t>(военно-полевые сборы)</w:t>
            </w:r>
          </w:p>
        </w:tc>
        <w:tc>
          <w:tcPr>
            <w:tcW w:w="815" w:type="pct"/>
            <w:gridSpan w:val="2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</w:t>
            </w:r>
          </w:p>
        </w:tc>
      </w:tr>
      <w:tr w:rsidR="00E44D0E" w:rsidTr="007B5FAE">
        <w:trPr>
          <w:trHeight w:val="101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9,11</w:t>
            </w:r>
            <w:r w:rsidRPr="00766CE6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670" w:type="pct"/>
            <w:vMerge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</w:tcPr>
          <w:p w:rsidR="00E44D0E" w:rsidRPr="00B465F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03.04.2021 -25.05.2021</w:t>
            </w:r>
          </w:p>
        </w:tc>
        <w:tc>
          <w:tcPr>
            <w:tcW w:w="815" w:type="pct"/>
            <w:gridSpan w:val="2"/>
          </w:tcPr>
          <w:p w:rsidR="00E44D0E" w:rsidRPr="00766CE6" w:rsidRDefault="001E1A73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</w:t>
            </w:r>
            <w:r w:rsidR="00E44D0E">
              <w:rPr>
                <w:sz w:val="24"/>
                <w:szCs w:val="24"/>
              </w:rPr>
              <w:t xml:space="preserve"> недель </w:t>
            </w: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дней</w:t>
            </w:r>
          </w:p>
        </w:tc>
      </w:tr>
      <w:tr w:rsidR="001E1A73" w:rsidTr="001E1A73">
        <w:trPr>
          <w:trHeight w:val="288"/>
        </w:trPr>
        <w:tc>
          <w:tcPr>
            <w:tcW w:w="269" w:type="pct"/>
            <w:vMerge w:val="restart"/>
          </w:tcPr>
          <w:p w:rsidR="001E1A73" w:rsidRPr="00766CE6" w:rsidRDefault="001E1A73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66C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54" w:type="pct"/>
            <w:vMerge w:val="restart"/>
          </w:tcPr>
          <w:p w:rsidR="001E1A73" w:rsidRPr="00766CE6" w:rsidRDefault="001E1A73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756" w:type="pct"/>
          </w:tcPr>
          <w:p w:rsidR="001E1A73" w:rsidRPr="00766CE6" w:rsidRDefault="001E1A73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670" w:type="pct"/>
          </w:tcPr>
          <w:p w:rsidR="001E1A73" w:rsidRPr="00766CE6" w:rsidRDefault="000C523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766CE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351" w:type="pct"/>
            <w:gridSpan w:val="4"/>
          </w:tcPr>
          <w:p w:rsidR="001E1A73" w:rsidRPr="00766CE6" w:rsidRDefault="001E1A73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Кол-во учебных недель</w:t>
            </w:r>
          </w:p>
        </w:tc>
      </w:tr>
      <w:tr w:rsidR="001E1A73" w:rsidTr="001E1A73">
        <w:trPr>
          <w:trHeight w:val="192"/>
        </w:trPr>
        <w:tc>
          <w:tcPr>
            <w:tcW w:w="269" w:type="pct"/>
            <w:vMerge/>
          </w:tcPr>
          <w:p w:rsidR="001E1A73" w:rsidRPr="00766CE6" w:rsidRDefault="001E1A73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1E1A73" w:rsidRPr="00766CE6" w:rsidRDefault="001E1A73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1E1A73" w:rsidRPr="00766CE6" w:rsidRDefault="001E1A73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1 класс</w:t>
            </w:r>
          </w:p>
        </w:tc>
        <w:tc>
          <w:tcPr>
            <w:tcW w:w="670" w:type="pct"/>
          </w:tcPr>
          <w:p w:rsidR="001E1A73" w:rsidRPr="000000BA" w:rsidRDefault="001E1A73" w:rsidP="00E44D0E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30.05.2021</w:t>
            </w:r>
          </w:p>
        </w:tc>
        <w:tc>
          <w:tcPr>
            <w:tcW w:w="2351" w:type="pct"/>
            <w:gridSpan w:val="4"/>
          </w:tcPr>
          <w:p w:rsidR="001E1A73" w:rsidRPr="000000BA" w:rsidRDefault="001E1A73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33</w:t>
            </w:r>
          </w:p>
        </w:tc>
      </w:tr>
      <w:tr w:rsidR="001E1A73" w:rsidTr="001E1A73">
        <w:trPr>
          <w:trHeight w:val="228"/>
        </w:trPr>
        <w:tc>
          <w:tcPr>
            <w:tcW w:w="269" w:type="pct"/>
            <w:vMerge/>
          </w:tcPr>
          <w:p w:rsidR="001E1A73" w:rsidRPr="00766CE6" w:rsidRDefault="001E1A73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1E1A73" w:rsidRPr="00766CE6" w:rsidRDefault="001E1A73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1E1A73" w:rsidRPr="00766CE6" w:rsidRDefault="001E1A73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2-4 классы</w:t>
            </w:r>
          </w:p>
        </w:tc>
        <w:tc>
          <w:tcPr>
            <w:tcW w:w="670" w:type="pct"/>
          </w:tcPr>
          <w:p w:rsidR="001E1A73" w:rsidRPr="000000BA" w:rsidRDefault="001E1A73" w:rsidP="00E44D0E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</w:t>
            </w:r>
            <w:r w:rsidRPr="000000BA">
              <w:rPr>
                <w:b/>
                <w:sz w:val="22"/>
                <w:szCs w:val="22"/>
              </w:rPr>
              <w:t>05.20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351" w:type="pct"/>
            <w:gridSpan w:val="4"/>
          </w:tcPr>
          <w:p w:rsidR="001E1A73" w:rsidRPr="000000BA" w:rsidRDefault="001E1A73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34</w:t>
            </w:r>
          </w:p>
        </w:tc>
      </w:tr>
      <w:tr w:rsidR="001E1A73" w:rsidTr="001E1A73">
        <w:trPr>
          <w:trHeight w:val="168"/>
        </w:trPr>
        <w:tc>
          <w:tcPr>
            <w:tcW w:w="269" w:type="pct"/>
            <w:vMerge/>
          </w:tcPr>
          <w:p w:rsidR="001E1A73" w:rsidRPr="00766CE6" w:rsidRDefault="001E1A73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1E1A73" w:rsidRPr="00766CE6" w:rsidRDefault="001E1A73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1E1A73" w:rsidRPr="00766CE6" w:rsidRDefault="001E1A73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5-8,10 классы</w:t>
            </w:r>
          </w:p>
        </w:tc>
        <w:tc>
          <w:tcPr>
            <w:tcW w:w="670" w:type="pct"/>
          </w:tcPr>
          <w:p w:rsidR="001E1A73" w:rsidRPr="000000BA" w:rsidRDefault="001E1A73" w:rsidP="00E44D0E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0000BA">
              <w:rPr>
                <w:b/>
                <w:sz w:val="22"/>
                <w:szCs w:val="22"/>
              </w:rPr>
              <w:t>.05.20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351" w:type="pct"/>
            <w:gridSpan w:val="4"/>
          </w:tcPr>
          <w:p w:rsidR="001E1A73" w:rsidRPr="000000BA" w:rsidRDefault="001E1A73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34</w:t>
            </w:r>
          </w:p>
        </w:tc>
      </w:tr>
      <w:tr w:rsidR="001E1A73" w:rsidTr="001E1A73">
        <w:trPr>
          <w:trHeight w:val="336"/>
        </w:trPr>
        <w:tc>
          <w:tcPr>
            <w:tcW w:w="269" w:type="pct"/>
            <w:vMerge/>
          </w:tcPr>
          <w:p w:rsidR="001E1A73" w:rsidRPr="00766CE6" w:rsidRDefault="001E1A73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1E1A73" w:rsidRPr="00766CE6" w:rsidRDefault="001E1A73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1E1A73" w:rsidRPr="00766CE6" w:rsidRDefault="001E1A73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9,11 классы</w:t>
            </w:r>
          </w:p>
        </w:tc>
        <w:tc>
          <w:tcPr>
            <w:tcW w:w="670" w:type="pct"/>
          </w:tcPr>
          <w:p w:rsidR="001E1A73" w:rsidRPr="000000BA" w:rsidRDefault="001E1A73" w:rsidP="00E44D0E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0000BA">
              <w:rPr>
                <w:b/>
                <w:sz w:val="22"/>
                <w:szCs w:val="22"/>
              </w:rPr>
              <w:t>.05.20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351" w:type="pct"/>
            <w:gridSpan w:val="4"/>
          </w:tcPr>
          <w:p w:rsidR="001E1A73" w:rsidRPr="000000BA" w:rsidRDefault="001E1A73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34</w:t>
            </w:r>
          </w:p>
        </w:tc>
      </w:tr>
      <w:tr w:rsidR="000C523E" w:rsidTr="001E1A73">
        <w:tc>
          <w:tcPr>
            <w:tcW w:w="269" w:type="pct"/>
            <w:vMerge w:val="restart"/>
          </w:tcPr>
          <w:p w:rsidR="000C523E" w:rsidRPr="00766CE6" w:rsidRDefault="000C523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66CE6">
              <w:rPr>
                <w:sz w:val="24"/>
                <w:szCs w:val="24"/>
              </w:rPr>
              <w:t>.</w:t>
            </w:r>
          </w:p>
          <w:p w:rsidR="000C523E" w:rsidRPr="00766CE6" w:rsidRDefault="000C523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  <w:p w:rsidR="000C523E" w:rsidRPr="00766CE6" w:rsidRDefault="000C523E" w:rsidP="00E44D0E">
            <w:pPr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0C523E" w:rsidRPr="00766CE6" w:rsidRDefault="000C523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756" w:type="pct"/>
          </w:tcPr>
          <w:p w:rsidR="000C523E" w:rsidRPr="00766CE6" w:rsidRDefault="000C523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29" w:type="pct"/>
            <w:gridSpan w:val="3"/>
          </w:tcPr>
          <w:p w:rsidR="000C523E" w:rsidRPr="00766CE6" w:rsidRDefault="000C523E" w:rsidP="00E44D0E">
            <w:pPr>
              <w:tabs>
                <w:tab w:val="center" w:pos="1116"/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766CE6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1492" w:type="pct"/>
            <w:gridSpan w:val="2"/>
          </w:tcPr>
          <w:p w:rsidR="000C523E" w:rsidRPr="00766CE6" w:rsidRDefault="000C523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Кол-во дней</w:t>
            </w:r>
          </w:p>
        </w:tc>
      </w:tr>
      <w:tr w:rsidR="000C523E" w:rsidTr="000C523E">
        <w:tc>
          <w:tcPr>
            <w:tcW w:w="269" w:type="pct"/>
            <w:vMerge/>
          </w:tcPr>
          <w:p w:rsidR="000C523E" w:rsidRPr="00766CE6" w:rsidRDefault="000C523E" w:rsidP="00E44D0E">
            <w:pPr>
              <w:rPr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0C523E" w:rsidRPr="00766CE6" w:rsidRDefault="000C523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осенние</w:t>
            </w:r>
            <w:proofErr w:type="gramEnd"/>
          </w:p>
        </w:tc>
        <w:tc>
          <w:tcPr>
            <w:tcW w:w="756" w:type="pct"/>
          </w:tcPr>
          <w:p w:rsidR="000C523E" w:rsidRPr="00766CE6" w:rsidRDefault="000C523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1-8, 10 </w:t>
            </w:r>
            <w:r>
              <w:rPr>
                <w:sz w:val="22"/>
                <w:szCs w:val="22"/>
              </w:rPr>
              <w:lastRenderedPageBreak/>
              <w:t>классы</w:t>
            </w:r>
          </w:p>
        </w:tc>
        <w:tc>
          <w:tcPr>
            <w:tcW w:w="1529" w:type="pct"/>
            <w:gridSpan w:val="3"/>
          </w:tcPr>
          <w:p w:rsidR="000C523E" w:rsidRPr="00A05E72" w:rsidRDefault="000C523E" w:rsidP="00E44D0E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29.10.2020 – 06.11.2020</w:t>
            </w:r>
          </w:p>
        </w:tc>
        <w:tc>
          <w:tcPr>
            <w:tcW w:w="1492" w:type="pct"/>
            <w:gridSpan w:val="2"/>
          </w:tcPr>
          <w:p w:rsidR="000C523E" w:rsidRDefault="000C523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0C523E" w:rsidTr="000C523E">
        <w:tc>
          <w:tcPr>
            <w:tcW w:w="269" w:type="pct"/>
            <w:vMerge/>
          </w:tcPr>
          <w:p w:rsidR="000C523E" w:rsidRPr="00766CE6" w:rsidRDefault="000C523E" w:rsidP="00E44D0E">
            <w:pPr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0C523E" w:rsidRPr="00766CE6" w:rsidRDefault="000C523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0C523E" w:rsidRPr="00766CE6" w:rsidRDefault="000C523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классы</w:t>
            </w:r>
          </w:p>
        </w:tc>
        <w:tc>
          <w:tcPr>
            <w:tcW w:w="1529" w:type="pct"/>
            <w:gridSpan w:val="3"/>
          </w:tcPr>
          <w:p w:rsidR="000C523E" w:rsidRDefault="000C523E" w:rsidP="00E44D0E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01.11.2020 – 06.11.2020</w:t>
            </w:r>
          </w:p>
        </w:tc>
        <w:tc>
          <w:tcPr>
            <w:tcW w:w="1492" w:type="pct"/>
            <w:gridSpan w:val="2"/>
          </w:tcPr>
          <w:p w:rsidR="000C523E" w:rsidRDefault="000C523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0C523E" w:rsidTr="000C523E">
        <w:tc>
          <w:tcPr>
            <w:tcW w:w="269" w:type="pct"/>
            <w:vMerge/>
          </w:tcPr>
          <w:p w:rsidR="000C523E" w:rsidRPr="00766CE6" w:rsidRDefault="000C523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0C523E" w:rsidRPr="00766CE6" w:rsidRDefault="000C523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зимние</w:t>
            </w:r>
            <w:proofErr w:type="gramEnd"/>
          </w:p>
        </w:tc>
        <w:tc>
          <w:tcPr>
            <w:tcW w:w="756" w:type="pct"/>
          </w:tcPr>
          <w:p w:rsidR="000C523E" w:rsidRDefault="000C523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 10 классы</w:t>
            </w:r>
          </w:p>
        </w:tc>
        <w:tc>
          <w:tcPr>
            <w:tcW w:w="1529" w:type="pct"/>
            <w:gridSpan w:val="3"/>
          </w:tcPr>
          <w:p w:rsidR="000C523E" w:rsidRDefault="000C523E" w:rsidP="00E44D0E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30.12.2020 – 08.01.2021</w:t>
            </w:r>
          </w:p>
        </w:tc>
        <w:tc>
          <w:tcPr>
            <w:tcW w:w="1492" w:type="pct"/>
            <w:gridSpan w:val="2"/>
          </w:tcPr>
          <w:p w:rsidR="000C523E" w:rsidRDefault="000C523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0C523E" w:rsidTr="000C523E">
        <w:tc>
          <w:tcPr>
            <w:tcW w:w="269" w:type="pct"/>
            <w:vMerge/>
          </w:tcPr>
          <w:p w:rsidR="000C523E" w:rsidRPr="00766CE6" w:rsidRDefault="000C523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0C523E" w:rsidRPr="00766CE6" w:rsidRDefault="000C523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0C523E" w:rsidRDefault="000C523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классы</w:t>
            </w:r>
          </w:p>
        </w:tc>
        <w:tc>
          <w:tcPr>
            <w:tcW w:w="1529" w:type="pct"/>
            <w:gridSpan w:val="3"/>
          </w:tcPr>
          <w:p w:rsidR="000C523E" w:rsidRDefault="000C523E" w:rsidP="00E44D0E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>.12.2020 – 08.01.2021</w:t>
            </w:r>
          </w:p>
        </w:tc>
        <w:tc>
          <w:tcPr>
            <w:tcW w:w="1492" w:type="pct"/>
            <w:gridSpan w:val="2"/>
          </w:tcPr>
          <w:p w:rsidR="000C523E" w:rsidRDefault="000C523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0C523E" w:rsidTr="000C523E">
        <w:tc>
          <w:tcPr>
            <w:tcW w:w="269" w:type="pct"/>
            <w:vMerge/>
          </w:tcPr>
          <w:p w:rsidR="000C523E" w:rsidRPr="00766CE6" w:rsidRDefault="000C523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0C523E" w:rsidRPr="00766CE6" w:rsidRDefault="000C523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дополнительные</w:t>
            </w:r>
            <w:proofErr w:type="gramEnd"/>
          </w:p>
        </w:tc>
        <w:tc>
          <w:tcPr>
            <w:tcW w:w="756" w:type="pct"/>
          </w:tcPr>
          <w:p w:rsidR="000C523E" w:rsidRPr="00766CE6" w:rsidRDefault="000C523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r w:rsidRPr="00766C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529" w:type="pct"/>
            <w:gridSpan w:val="3"/>
          </w:tcPr>
          <w:p w:rsidR="000C523E" w:rsidRPr="00A05E72" w:rsidRDefault="000C523E" w:rsidP="000C523E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18.02.2021 – 26</w:t>
            </w:r>
            <w:r w:rsidRPr="00A05E72">
              <w:rPr>
                <w:b/>
                <w:sz w:val="22"/>
                <w:szCs w:val="22"/>
              </w:rPr>
              <w:t>.02.20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92" w:type="pct"/>
            <w:gridSpan w:val="2"/>
          </w:tcPr>
          <w:p w:rsidR="000C523E" w:rsidRDefault="000C523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0C523E" w:rsidTr="000C523E">
        <w:tc>
          <w:tcPr>
            <w:tcW w:w="269" w:type="pct"/>
            <w:vMerge/>
          </w:tcPr>
          <w:p w:rsidR="000C523E" w:rsidRPr="00766CE6" w:rsidRDefault="000C523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vAlign w:val="center"/>
          </w:tcPr>
          <w:p w:rsidR="000C523E" w:rsidRPr="00766CE6" w:rsidRDefault="000C523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766CE6">
              <w:rPr>
                <w:sz w:val="24"/>
                <w:szCs w:val="24"/>
              </w:rPr>
              <w:t>весенние</w:t>
            </w:r>
            <w:proofErr w:type="gramEnd"/>
          </w:p>
        </w:tc>
        <w:tc>
          <w:tcPr>
            <w:tcW w:w="756" w:type="pct"/>
          </w:tcPr>
          <w:p w:rsidR="000C523E" w:rsidRPr="00766CE6" w:rsidRDefault="000C523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 10 классы</w:t>
            </w:r>
          </w:p>
        </w:tc>
        <w:tc>
          <w:tcPr>
            <w:tcW w:w="1529" w:type="pct"/>
            <w:gridSpan w:val="3"/>
          </w:tcPr>
          <w:p w:rsidR="000C523E" w:rsidRPr="00A05E72" w:rsidRDefault="000C523E" w:rsidP="00E44D0E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25.03.2021 –02.04.2021</w:t>
            </w:r>
          </w:p>
        </w:tc>
        <w:tc>
          <w:tcPr>
            <w:tcW w:w="1492" w:type="pct"/>
            <w:gridSpan w:val="2"/>
          </w:tcPr>
          <w:p w:rsidR="000C523E" w:rsidRPr="00A05E72" w:rsidRDefault="000C523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A05E72">
              <w:rPr>
                <w:b/>
                <w:sz w:val="22"/>
                <w:szCs w:val="22"/>
              </w:rPr>
              <w:t>9</w:t>
            </w:r>
          </w:p>
        </w:tc>
      </w:tr>
      <w:tr w:rsidR="000C523E" w:rsidTr="001E1A73">
        <w:tc>
          <w:tcPr>
            <w:tcW w:w="269" w:type="pct"/>
            <w:vMerge/>
          </w:tcPr>
          <w:p w:rsidR="000C523E" w:rsidRPr="00766CE6" w:rsidRDefault="000C523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0C523E" w:rsidRPr="00766CE6" w:rsidRDefault="000C523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0C523E" w:rsidRPr="00766CE6" w:rsidRDefault="000C523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классы</w:t>
            </w:r>
          </w:p>
        </w:tc>
        <w:tc>
          <w:tcPr>
            <w:tcW w:w="1529" w:type="pct"/>
            <w:gridSpan w:val="3"/>
          </w:tcPr>
          <w:p w:rsidR="000C523E" w:rsidRPr="00A05E72" w:rsidRDefault="000C523E" w:rsidP="00E44D0E">
            <w:pPr>
              <w:tabs>
                <w:tab w:val="left" w:pos="40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28.03.2021 –02.04.2021</w:t>
            </w:r>
          </w:p>
        </w:tc>
        <w:tc>
          <w:tcPr>
            <w:tcW w:w="1492" w:type="pct"/>
            <w:gridSpan w:val="2"/>
          </w:tcPr>
          <w:p w:rsidR="000C523E" w:rsidRDefault="000C523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E44D0E" w:rsidTr="005D483A">
        <w:trPr>
          <w:trHeight w:val="603"/>
        </w:trPr>
        <w:tc>
          <w:tcPr>
            <w:tcW w:w="269" w:type="pct"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6CE6">
              <w:rPr>
                <w:sz w:val="24"/>
                <w:szCs w:val="24"/>
              </w:rPr>
              <w:t>.</w:t>
            </w:r>
          </w:p>
          <w:p w:rsidR="00E44D0E" w:rsidRPr="00766CE6" w:rsidRDefault="00E44D0E" w:rsidP="00E44D0E">
            <w:pPr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E44D0E" w:rsidRPr="00766CE6" w:rsidRDefault="00E44D0E" w:rsidP="00E44D0E">
            <w:pPr>
              <w:tabs>
                <w:tab w:val="left" w:pos="4068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Продолжительность урока:</w:t>
            </w:r>
          </w:p>
        </w:tc>
        <w:tc>
          <w:tcPr>
            <w:tcW w:w="2981" w:type="pct"/>
            <w:gridSpan w:val="5"/>
          </w:tcPr>
          <w:p w:rsidR="00E44D0E" w:rsidRPr="00766CE6" w:rsidRDefault="00E44D0E" w:rsidP="00E44D0E">
            <w:pPr>
              <w:tabs>
                <w:tab w:val="left" w:pos="4068"/>
              </w:tabs>
              <w:spacing w:line="240" w:lineRule="atLeast"/>
              <w:rPr>
                <w:sz w:val="22"/>
                <w:szCs w:val="22"/>
              </w:rPr>
            </w:pPr>
            <w:r w:rsidRPr="00766CE6">
              <w:rPr>
                <w:sz w:val="24"/>
                <w:szCs w:val="24"/>
              </w:rPr>
              <w:t xml:space="preserve">2-11 </w:t>
            </w:r>
            <w:proofErr w:type="gramStart"/>
            <w:r w:rsidRPr="00766CE6">
              <w:rPr>
                <w:sz w:val="24"/>
                <w:szCs w:val="24"/>
              </w:rPr>
              <w:t>классы  -</w:t>
            </w:r>
            <w:proofErr w:type="gramEnd"/>
            <w:r w:rsidRPr="00766CE6">
              <w:rPr>
                <w:sz w:val="24"/>
                <w:szCs w:val="24"/>
              </w:rPr>
              <w:t xml:space="preserve"> </w:t>
            </w:r>
            <w:r w:rsidRPr="000000BA">
              <w:rPr>
                <w:b/>
                <w:sz w:val="24"/>
                <w:szCs w:val="24"/>
              </w:rPr>
              <w:t>45</w:t>
            </w:r>
            <w:r w:rsidRPr="00766CE6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796" w:type="pct"/>
          </w:tcPr>
          <w:p w:rsidR="00E44D0E" w:rsidRPr="00766CE6" w:rsidRDefault="00E44D0E" w:rsidP="00E44D0E">
            <w:pPr>
              <w:tabs>
                <w:tab w:val="left" w:pos="4068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E44D0E" w:rsidTr="002D4127">
        <w:trPr>
          <w:trHeight w:val="348"/>
        </w:trPr>
        <w:tc>
          <w:tcPr>
            <w:tcW w:w="269" w:type="pct"/>
            <w:vMerge w:val="restart"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54" w:type="pct"/>
            <w:vMerge w:val="restar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Организация "</w:t>
            </w:r>
            <w:proofErr w:type="spellStart"/>
            <w:r w:rsidRPr="00766CE6">
              <w:rPr>
                <w:sz w:val="24"/>
                <w:szCs w:val="24"/>
              </w:rPr>
              <w:t>ступенчатого"режима</w:t>
            </w:r>
            <w:proofErr w:type="spellEnd"/>
            <w:r w:rsidRPr="00766CE6">
              <w:rPr>
                <w:sz w:val="24"/>
                <w:szCs w:val="24"/>
              </w:rPr>
              <w:t xml:space="preserve"> обучения в 1 классе</w:t>
            </w:r>
          </w:p>
        </w:tc>
        <w:tc>
          <w:tcPr>
            <w:tcW w:w="2285" w:type="pct"/>
            <w:gridSpan w:val="4"/>
          </w:tcPr>
          <w:p w:rsidR="00E44D0E" w:rsidRPr="000000BA" w:rsidRDefault="00E44D0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Кол-во уроков</w:t>
            </w:r>
          </w:p>
        </w:tc>
        <w:tc>
          <w:tcPr>
            <w:tcW w:w="696" w:type="pct"/>
          </w:tcPr>
          <w:p w:rsidR="00E44D0E" w:rsidRPr="000000BA" w:rsidRDefault="00E44D0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0000BA">
              <w:rPr>
                <w:b/>
                <w:sz w:val="22"/>
                <w:szCs w:val="22"/>
              </w:rPr>
              <w:t>Продолжительность урока</w:t>
            </w:r>
          </w:p>
        </w:tc>
        <w:tc>
          <w:tcPr>
            <w:tcW w:w="796" w:type="pct"/>
          </w:tcPr>
          <w:p w:rsidR="00E44D0E" w:rsidRPr="000000BA" w:rsidRDefault="00E44D0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44D0E" w:rsidTr="002D4127">
        <w:trPr>
          <w:trHeight w:val="480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285" w:type="pct"/>
            <w:gridSpan w:val="4"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766CE6">
              <w:rPr>
                <w:sz w:val="22"/>
                <w:szCs w:val="22"/>
              </w:rPr>
              <w:t>ентябрь</w:t>
            </w:r>
            <w:proofErr w:type="gramEnd"/>
            <w:r>
              <w:rPr>
                <w:sz w:val="22"/>
                <w:szCs w:val="22"/>
              </w:rPr>
              <w:t xml:space="preserve"> - </w:t>
            </w:r>
            <w:r w:rsidRPr="00766CE6">
              <w:rPr>
                <w:sz w:val="22"/>
                <w:szCs w:val="22"/>
              </w:rPr>
              <w:t xml:space="preserve">октябрь – </w:t>
            </w:r>
            <w:r>
              <w:rPr>
                <w:sz w:val="22"/>
                <w:szCs w:val="22"/>
              </w:rPr>
              <w:t xml:space="preserve">по </w:t>
            </w:r>
            <w:r w:rsidRPr="00766CE6">
              <w:rPr>
                <w:sz w:val="22"/>
                <w:szCs w:val="22"/>
              </w:rPr>
              <w:t>3 урока</w:t>
            </w:r>
            <w:r>
              <w:rPr>
                <w:sz w:val="22"/>
                <w:szCs w:val="22"/>
              </w:rPr>
              <w:t xml:space="preserve"> в день</w:t>
            </w:r>
          </w:p>
          <w:p w:rsidR="00E44D0E" w:rsidRPr="000000BA" w:rsidRDefault="00E44D0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66CE6">
              <w:rPr>
                <w:sz w:val="22"/>
                <w:szCs w:val="22"/>
              </w:rPr>
              <w:t>35 минут</w:t>
            </w:r>
          </w:p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E44D0E" w:rsidTr="002D4127">
        <w:trPr>
          <w:trHeight w:val="480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285" w:type="pct"/>
            <w:gridSpan w:val="4"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ноябрь</w:t>
            </w:r>
            <w:proofErr w:type="gramEnd"/>
            <w:r>
              <w:rPr>
                <w:sz w:val="22"/>
                <w:szCs w:val="22"/>
              </w:rPr>
              <w:t xml:space="preserve"> – декабрь – по 4 урока в день</w:t>
            </w:r>
          </w:p>
        </w:tc>
        <w:tc>
          <w:tcPr>
            <w:tcW w:w="696" w:type="pc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66CE6">
              <w:rPr>
                <w:sz w:val="22"/>
                <w:szCs w:val="22"/>
              </w:rPr>
              <w:t>35 минут</w:t>
            </w:r>
          </w:p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E44D0E" w:rsidTr="002D4127">
        <w:trPr>
          <w:trHeight w:val="480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285" w:type="pct"/>
            <w:gridSpan w:val="4"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январь</w:t>
            </w:r>
            <w:proofErr w:type="gramEnd"/>
            <w:r>
              <w:rPr>
                <w:sz w:val="22"/>
                <w:szCs w:val="22"/>
              </w:rPr>
              <w:t xml:space="preserve"> – май – по 4 урока в день</w:t>
            </w:r>
          </w:p>
        </w:tc>
        <w:tc>
          <w:tcPr>
            <w:tcW w:w="696" w:type="pc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4</w:t>
            </w:r>
            <w:r w:rsidRPr="00766CE6">
              <w:rPr>
                <w:sz w:val="22"/>
                <w:szCs w:val="22"/>
              </w:rPr>
              <w:t>5 минут</w:t>
            </w:r>
          </w:p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E44D0E" w:rsidTr="002D4127">
        <w:trPr>
          <w:trHeight w:val="152"/>
        </w:trPr>
        <w:tc>
          <w:tcPr>
            <w:tcW w:w="269" w:type="pct"/>
            <w:vMerge w:val="restart"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66CE6">
              <w:rPr>
                <w:sz w:val="24"/>
                <w:szCs w:val="24"/>
              </w:rPr>
              <w:t>.</w:t>
            </w:r>
          </w:p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E44D0E" w:rsidRPr="00766CE6" w:rsidRDefault="00E44D0E" w:rsidP="00E44D0E">
            <w:pPr>
              <w:tabs>
                <w:tab w:val="left" w:pos="406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66CE6">
              <w:rPr>
                <w:sz w:val="24"/>
                <w:szCs w:val="24"/>
              </w:rPr>
              <w:t>Сменность занятий</w:t>
            </w:r>
          </w:p>
        </w:tc>
        <w:tc>
          <w:tcPr>
            <w:tcW w:w="2285" w:type="pct"/>
            <w:gridSpan w:val="4"/>
          </w:tcPr>
          <w:p w:rsidR="00E44D0E" w:rsidRPr="00766CE6" w:rsidRDefault="00E44D0E" w:rsidP="00E44D0E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766CE6">
              <w:rPr>
                <w:b/>
                <w:sz w:val="22"/>
                <w:szCs w:val="22"/>
              </w:rPr>
              <w:t>классы</w:t>
            </w:r>
            <w:proofErr w:type="gramEnd"/>
          </w:p>
          <w:p w:rsidR="00E44D0E" w:rsidRPr="00766CE6" w:rsidRDefault="00E44D0E" w:rsidP="00E44D0E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6" w:type="pct"/>
          </w:tcPr>
          <w:p w:rsidR="00E44D0E" w:rsidRPr="00766CE6" w:rsidRDefault="00E44D0E" w:rsidP="00E44D0E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66CE6">
              <w:rPr>
                <w:b/>
                <w:sz w:val="22"/>
                <w:szCs w:val="22"/>
              </w:rPr>
              <w:t>Кол-во обучающихся</w:t>
            </w:r>
          </w:p>
        </w:tc>
        <w:tc>
          <w:tcPr>
            <w:tcW w:w="796" w:type="pct"/>
          </w:tcPr>
          <w:p w:rsidR="00E44D0E" w:rsidRPr="00766CE6" w:rsidRDefault="00E44D0E" w:rsidP="00E44D0E">
            <w:pPr>
              <w:tabs>
                <w:tab w:val="left" w:pos="4068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E44D0E" w:rsidTr="002D4127">
        <w:trPr>
          <w:trHeight w:val="332"/>
        </w:trPr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E44D0E" w:rsidRPr="0038651D" w:rsidRDefault="00E44D0E" w:rsidP="00E44D0E">
            <w:pPr>
              <w:tabs>
                <w:tab w:val="left" w:pos="4068"/>
              </w:tabs>
              <w:jc w:val="center"/>
              <w:rPr>
                <w:b/>
                <w:sz w:val="24"/>
                <w:szCs w:val="24"/>
              </w:rPr>
            </w:pPr>
            <w:r w:rsidRPr="0038651D">
              <w:rPr>
                <w:b/>
                <w:sz w:val="24"/>
                <w:szCs w:val="24"/>
              </w:rPr>
              <w:t>1 смена</w:t>
            </w:r>
          </w:p>
        </w:tc>
        <w:tc>
          <w:tcPr>
            <w:tcW w:w="2285" w:type="pct"/>
            <w:gridSpan w:val="4"/>
          </w:tcPr>
          <w:p w:rsidR="00E44D0E" w:rsidRPr="0038651D" w:rsidRDefault="00E44D0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 w:rsidRPr="0038651D">
              <w:rPr>
                <w:b/>
                <w:sz w:val="22"/>
                <w:szCs w:val="22"/>
              </w:rPr>
              <w:t>1-11</w:t>
            </w:r>
          </w:p>
        </w:tc>
        <w:tc>
          <w:tcPr>
            <w:tcW w:w="696" w:type="pct"/>
          </w:tcPr>
          <w:p w:rsidR="00E44D0E" w:rsidRPr="0038651D" w:rsidRDefault="00E44D0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44D0E" w:rsidTr="005D483A">
        <w:tc>
          <w:tcPr>
            <w:tcW w:w="269" w:type="pct"/>
            <w:vMerge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перерыва между сменами</w:t>
            </w:r>
          </w:p>
        </w:tc>
        <w:tc>
          <w:tcPr>
            <w:tcW w:w="2981" w:type="pct"/>
            <w:gridSpan w:val="5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  <w:p w:rsidR="00E44D0E" w:rsidRPr="00766CE6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E44D0E" w:rsidTr="005D483A">
        <w:tc>
          <w:tcPr>
            <w:tcW w:w="269" w:type="pct"/>
          </w:tcPr>
          <w:p w:rsidR="00E44D0E" w:rsidRPr="00766CE6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  <w:tc>
          <w:tcPr>
            <w:tcW w:w="2981" w:type="pct"/>
            <w:gridSpan w:val="5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sz w:val="22"/>
                <w:szCs w:val="22"/>
              </w:rPr>
            </w:pPr>
          </w:p>
        </w:tc>
      </w:tr>
      <w:tr w:rsidR="00E44D0E" w:rsidTr="005D483A">
        <w:tc>
          <w:tcPr>
            <w:tcW w:w="269" w:type="pct"/>
            <w:vMerge w:val="restart"/>
          </w:tcPr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A55D7">
              <w:rPr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</w:tcPr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Продолжительность перемен:</w:t>
            </w:r>
          </w:p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1 класс</w:t>
            </w:r>
          </w:p>
          <w:p w:rsidR="00E44D0E" w:rsidRPr="002A55D7" w:rsidRDefault="00E44D0E" w:rsidP="00E44D0E">
            <w:pPr>
              <w:rPr>
                <w:sz w:val="24"/>
                <w:szCs w:val="24"/>
              </w:rPr>
            </w:pPr>
          </w:p>
          <w:p w:rsidR="00E44D0E" w:rsidRPr="002A55D7" w:rsidRDefault="00E44D0E" w:rsidP="00E44D0E">
            <w:pPr>
              <w:rPr>
                <w:sz w:val="24"/>
                <w:szCs w:val="24"/>
              </w:rPr>
            </w:pPr>
          </w:p>
          <w:p w:rsidR="00E44D0E" w:rsidRPr="002A55D7" w:rsidRDefault="00E44D0E" w:rsidP="00E44D0E">
            <w:pPr>
              <w:jc w:val="center"/>
              <w:rPr>
                <w:i/>
                <w:sz w:val="18"/>
                <w:szCs w:val="18"/>
              </w:rPr>
            </w:pPr>
            <w:r w:rsidRPr="002A55D7">
              <w:rPr>
                <w:i/>
                <w:sz w:val="18"/>
                <w:szCs w:val="18"/>
              </w:rPr>
              <w:t>(</w:t>
            </w:r>
            <w:proofErr w:type="gramStart"/>
            <w:r w:rsidRPr="002A55D7">
              <w:rPr>
                <w:i/>
                <w:sz w:val="18"/>
                <w:szCs w:val="18"/>
              </w:rPr>
              <w:t>динамическая</w:t>
            </w:r>
            <w:proofErr w:type="gramEnd"/>
            <w:r w:rsidRPr="002A55D7">
              <w:rPr>
                <w:i/>
                <w:sz w:val="18"/>
                <w:szCs w:val="18"/>
              </w:rPr>
              <w:t xml:space="preserve"> пауза в середине дня не менее 40 минут)</w:t>
            </w:r>
          </w:p>
        </w:tc>
        <w:tc>
          <w:tcPr>
            <w:tcW w:w="2981" w:type="pct"/>
            <w:gridSpan w:val="5"/>
          </w:tcPr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сентябрь</w:t>
            </w:r>
            <w:proofErr w:type="gramEnd"/>
            <w:r>
              <w:rPr>
                <w:b/>
                <w:sz w:val="22"/>
                <w:szCs w:val="22"/>
              </w:rPr>
              <w:t>-октябрь 2020</w:t>
            </w:r>
            <w:r w:rsidRPr="002A55D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44D0E" w:rsidTr="005D483A">
        <w:tc>
          <w:tcPr>
            <w:tcW w:w="269" w:type="pct"/>
            <w:vMerge/>
          </w:tcPr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gridSpan w:val="5"/>
          </w:tcPr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2 урока -  </w:t>
            </w:r>
            <w:r w:rsidRPr="0038651D">
              <w:rPr>
                <w:b/>
                <w:sz w:val="24"/>
                <w:szCs w:val="24"/>
              </w:rPr>
              <w:t>45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</w:t>
            </w:r>
            <w:r w:rsidRPr="0038651D">
              <w:rPr>
                <w:b/>
                <w:sz w:val="24"/>
                <w:szCs w:val="24"/>
              </w:rPr>
              <w:t>15 мин.</w:t>
            </w: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</w:tr>
      <w:tr w:rsidR="00E44D0E" w:rsidTr="005D483A">
        <w:tc>
          <w:tcPr>
            <w:tcW w:w="269" w:type="pct"/>
            <w:vMerge/>
          </w:tcPr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gridSpan w:val="5"/>
          </w:tcPr>
          <w:p w:rsidR="00E44D0E" w:rsidRPr="002A55D7" w:rsidRDefault="00E44D0E" w:rsidP="00E44D0E">
            <w:pPr>
              <w:tabs>
                <w:tab w:val="left" w:pos="2064"/>
              </w:tabs>
              <w:rPr>
                <w:b/>
                <w:sz w:val="22"/>
                <w:szCs w:val="22"/>
              </w:rPr>
            </w:pPr>
            <w:r w:rsidRPr="002A55D7">
              <w:rPr>
                <w:sz w:val="24"/>
                <w:szCs w:val="24"/>
              </w:rPr>
              <w:tab/>
            </w:r>
            <w:proofErr w:type="gramStart"/>
            <w:r>
              <w:rPr>
                <w:b/>
                <w:sz w:val="22"/>
                <w:szCs w:val="22"/>
              </w:rPr>
              <w:t>ноябрь</w:t>
            </w:r>
            <w:proofErr w:type="gramEnd"/>
            <w:r>
              <w:rPr>
                <w:b/>
                <w:sz w:val="22"/>
                <w:szCs w:val="22"/>
              </w:rPr>
              <w:t>-декабрь 2020</w:t>
            </w:r>
            <w:r w:rsidRPr="002A55D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796" w:type="pct"/>
          </w:tcPr>
          <w:p w:rsidR="00E44D0E" w:rsidRPr="002A55D7" w:rsidRDefault="00E44D0E" w:rsidP="00E44D0E">
            <w:pPr>
              <w:tabs>
                <w:tab w:val="left" w:pos="2064"/>
              </w:tabs>
              <w:rPr>
                <w:sz w:val="24"/>
                <w:szCs w:val="24"/>
              </w:rPr>
            </w:pPr>
          </w:p>
        </w:tc>
      </w:tr>
      <w:tr w:rsidR="00E44D0E" w:rsidTr="005D483A">
        <w:tc>
          <w:tcPr>
            <w:tcW w:w="269" w:type="pct"/>
            <w:vMerge/>
          </w:tcPr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gridSpan w:val="5"/>
          </w:tcPr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 w:rsidRPr="002A55D7">
              <w:rPr>
                <w:sz w:val="24"/>
                <w:szCs w:val="24"/>
              </w:rPr>
              <w:t>после</w:t>
            </w:r>
            <w:proofErr w:type="gramEnd"/>
            <w:r w:rsidRPr="002A55D7">
              <w:rPr>
                <w:sz w:val="24"/>
                <w:szCs w:val="24"/>
              </w:rPr>
              <w:t xml:space="preserve"> 2 </w:t>
            </w:r>
            <w:r>
              <w:rPr>
                <w:sz w:val="24"/>
                <w:szCs w:val="24"/>
              </w:rPr>
              <w:t xml:space="preserve">урока -  </w:t>
            </w:r>
            <w:r w:rsidRPr="0038651D">
              <w:rPr>
                <w:b/>
                <w:sz w:val="24"/>
                <w:szCs w:val="24"/>
              </w:rPr>
              <w:t>45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</w:t>
            </w:r>
            <w:r w:rsidRPr="0038651D">
              <w:rPr>
                <w:b/>
                <w:sz w:val="24"/>
                <w:szCs w:val="24"/>
              </w:rPr>
              <w:t>15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4 урока  -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</w:tr>
      <w:tr w:rsidR="00E44D0E" w:rsidTr="005D483A">
        <w:tc>
          <w:tcPr>
            <w:tcW w:w="269" w:type="pct"/>
            <w:vMerge/>
          </w:tcPr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gridSpan w:val="5"/>
          </w:tcPr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январь</w:t>
            </w:r>
            <w:proofErr w:type="gramEnd"/>
            <w:r>
              <w:rPr>
                <w:b/>
                <w:sz w:val="22"/>
                <w:szCs w:val="22"/>
              </w:rPr>
              <w:t>-май 2021</w:t>
            </w:r>
            <w:r w:rsidRPr="002A55D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44D0E" w:rsidTr="005D483A">
        <w:tc>
          <w:tcPr>
            <w:tcW w:w="269" w:type="pct"/>
            <w:vMerge/>
          </w:tcPr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gridSpan w:val="5"/>
          </w:tcPr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 w:rsidRPr="002A55D7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ле</w:t>
            </w:r>
            <w:proofErr w:type="gramEnd"/>
            <w:r>
              <w:rPr>
                <w:sz w:val="24"/>
                <w:szCs w:val="24"/>
              </w:rPr>
              <w:t xml:space="preserve"> 2 урока -  </w:t>
            </w:r>
            <w:r w:rsidRPr="0038651D">
              <w:rPr>
                <w:b/>
                <w:sz w:val="24"/>
                <w:szCs w:val="24"/>
              </w:rPr>
              <w:t>20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</w:t>
            </w:r>
            <w:r w:rsidRPr="0038651D">
              <w:rPr>
                <w:b/>
                <w:sz w:val="24"/>
                <w:szCs w:val="24"/>
              </w:rPr>
              <w:t>45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4 урока  - </w:t>
            </w:r>
            <w:r w:rsidRPr="0038651D">
              <w:rPr>
                <w:b/>
                <w:sz w:val="24"/>
                <w:szCs w:val="24"/>
              </w:rPr>
              <w:t>15 мин.</w:t>
            </w: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</w:tr>
      <w:tr w:rsidR="00E44D0E" w:rsidTr="005D483A">
        <w:tc>
          <w:tcPr>
            <w:tcW w:w="269" w:type="pct"/>
          </w:tcPr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A55D7">
              <w:rPr>
                <w:sz w:val="24"/>
                <w:szCs w:val="24"/>
              </w:rPr>
              <w:t>.</w:t>
            </w:r>
          </w:p>
        </w:tc>
        <w:tc>
          <w:tcPr>
            <w:tcW w:w="954" w:type="pct"/>
          </w:tcPr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Продолжительность перемен:</w:t>
            </w:r>
          </w:p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 w:rsidRPr="002A55D7">
              <w:rPr>
                <w:sz w:val="24"/>
                <w:szCs w:val="24"/>
              </w:rPr>
              <w:t>2-11 классы</w:t>
            </w:r>
          </w:p>
        </w:tc>
        <w:tc>
          <w:tcPr>
            <w:tcW w:w="2981" w:type="pct"/>
            <w:gridSpan w:val="5"/>
          </w:tcPr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1 урока  - 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2 урока -   </w:t>
            </w:r>
            <w:r>
              <w:rPr>
                <w:b/>
                <w:sz w:val="24"/>
                <w:szCs w:val="24"/>
              </w:rPr>
              <w:t>1</w:t>
            </w:r>
            <w:r w:rsidRPr="0038651D">
              <w:rPr>
                <w:b/>
                <w:sz w:val="24"/>
                <w:szCs w:val="24"/>
              </w:rPr>
              <w:t>0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3 урока  -  </w:t>
            </w:r>
            <w:r>
              <w:rPr>
                <w:b/>
                <w:sz w:val="24"/>
                <w:szCs w:val="24"/>
              </w:rPr>
              <w:t>3</w:t>
            </w:r>
            <w:r w:rsidRPr="0038651D">
              <w:rPr>
                <w:b/>
                <w:sz w:val="24"/>
                <w:szCs w:val="24"/>
              </w:rPr>
              <w:t>0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4 урока  - 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  <w:p w:rsidR="00E44D0E" w:rsidRPr="002A55D7" w:rsidRDefault="00E44D0E" w:rsidP="00E44D0E">
            <w:pPr>
              <w:tabs>
                <w:tab w:val="left" w:pos="406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5 урока -   </w:t>
            </w:r>
            <w:r w:rsidRPr="0038651D">
              <w:rPr>
                <w:b/>
                <w:sz w:val="24"/>
                <w:szCs w:val="24"/>
              </w:rPr>
              <w:t>10 мин.</w:t>
            </w:r>
          </w:p>
        </w:tc>
        <w:tc>
          <w:tcPr>
            <w:tcW w:w="796" w:type="pct"/>
          </w:tcPr>
          <w:p w:rsidR="00E44D0E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</w:p>
        </w:tc>
      </w:tr>
      <w:tr w:rsidR="00E44D0E" w:rsidTr="005D483A">
        <w:tc>
          <w:tcPr>
            <w:tcW w:w="269" w:type="pct"/>
          </w:tcPr>
          <w:p w:rsidR="00E44D0E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54" w:type="pct"/>
          </w:tcPr>
          <w:p w:rsidR="00E44D0E" w:rsidRPr="002A55D7" w:rsidRDefault="00E44D0E" w:rsidP="00E44D0E">
            <w:pPr>
              <w:tabs>
                <w:tab w:val="left" w:pos="40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2981" w:type="pct"/>
            <w:gridSpan w:val="5"/>
          </w:tcPr>
          <w:p w:rsidR="00E44D0E" w:rsidRPr="00F21DBF" w:rsidRDefault="00E44D0E" w:rsidP="00E44D0E">
            <w:pPr>
              <w:tabs>
                <w:tab w:val="left" w:pos="4068"/>
              </w:tabs>
              <w:rPr>
                <w:sz w:val="24"/>
                <w:szCs w:val="24"/>
              </w:rPr>
            </w:pPr>
            <w:r w:rsidRPr="00F21DBF">
              <w:rPr>
                <w:rStyle w:val="dash041e0431044b0447043d044b0439char1"/>
              </w:rPr>
              <w:t>Промежуточная аттестация</w:t>
            </w:r>
            <w:r>
              <w:rPr>
                <w:rStyle w:val="dash041e0431044b0447043d044b0439char1"/>
              </w:rPr>
              <w:t xml:space="preserve"> </w:t>
            </w:r>
            <w:r w:rsidRPr="00F21DBF">
              <w:rPr>
                <w:rStyle w:val="dash041e0431044b0447043d044b0439char1"/>
              </w:rPr>
              <w:t xml:space="preserve">проводится </w:t>
            </w:r>
            <w:r>
              <w:rPr>
                <w:color w:val="000000"/>
                <w:sz w:val="24"/>
                <w:szCs w:val="24"/>
              </w:rPr>
              <w:t>для обучающихся 1-11</w:t>
            </w:r>
            <w:r w:rsidRPr="00F21DBF">
              <w:rPr>
                <w:color w:val="000000"/>
                <w:sz w:val="24"/>
                <w:szCs w:val="24"/>
              </w:rPr>
              <w:t>классов</w:t>
            </w:r>
            <w:r w:rsidRPr="00F21DBF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21DBF">
              <w:rPr>
                <w:rStyle w:val="dash041e0431044b0447043d044b0439char1"/>
              </w:rPr>
              <w:t>в конце учебного года по каждому предмету</w:t>
            </w:r>
            <w:r>
              <w:rPr>
                <w:rStyle w:val="dash041e0431044b0447043d044b0439char1"/>
              </w:rPr>
              <w:t xml:space="preserve"> учебного плана </w:t>
            </w:r>
            <w:r w:rsidRPr="00F21DBF">
              <w:rPr>
                <w:sz w:val="24"/>
                <w:szCs w:val="24"/>
              </w:rPr>
              <w:t>без прекращения образовательного процесса</w:t>
            </w:r>
            <w:r w:rsidR="000C523E">
              <w:rPr>
                <w:sz w:val="24"/>
                <w:szCs w:val="24"/>
              </w:rPr>
              <w:t xml:space="preserve"> с 03.04.2020 – 12</w:t>
            </w:r>
            <w:r>
              <w:rPr>
                <w:sz w:val="24"/>
                <w:szCs w:val="24"/>
              </w:rPr>
              <w:t>.05.2020</w:t>
            </w:r>
          </w:p>
        </w:tc>
        <w:tc>
          <w:tcPr>
            <w:tcW w:w="796" w:type="pct"/>
          </w:tcPr>
          <w:p w:rsidR="00E44D0E" w:rsidRPr="00F21DBF" w:rsidRDefault="00E44D0E" w:rsidP="00E44D0E">
            <w:pPr>
              <w:tabs>
                <w:tab w:val="left" w:pos="4068"/>
              </w:tabs>
              <w:rPr>
                <w:rStyle w:val="dash041e0431044b0447043d044b0439char1"/>
              </w:rPr>
            </w:pPr>
          </w:p>
        </w:tc>
      </w:tr>
    </w:tbl>
    <w:p w:rsidR="00AF4A91" w:rsidRDefault="00AF4A91" w:rsidP="00AF4A91">
      <w:pPr>
        <w:tabs>
          <w:tab w:val="left" w:pos="4068"/>
        </w:tabs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0E3ECE" w:rsidRDefault="000E3ECE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p w:rsidR="00FE487B" w:rsidRDefault="00FE487B" w:rsidP="000E3ECE">
      <w:pPr>
        <w:pStyle w:val="Default"/>
        <w:rPr>
          <w:b/>
        </w:rPr>
      </w:pPr>
    </w:p>
    <w:sectPr w:rsidR="00FE487B" w:rsidSect="006665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A91"/>
    <w:rsid w:val="00003ACE"/>
    <w:rsid w:val="00045674"/>
    <w:rsid w:val="00047732"/>
    <w:rsid w:val="000A0C82"/>
    <w:rsid w:val="000C523E"/>
    <w:rsid w:val="000C6B52"/>
    <w:rsid w:val="000D73B5"/>
    <w:rsid w:val="000D7CA4"/>
    <w:rsid w:val="000E3ECE"/>
    <w:rsid w:val="000F5267"/>
    <w:rsid w:val="001115BA"/>
    <w:rsid w:val="00122843"/>
    <w:rsid w:val="001249F5"/>
    <w:rsid w:val="0012683A"/>
    <w:rsid w:val="00143962"/>
    <w:rsid w:val="0015539D"/>
    <w:rsid w:val="001633B6"/>
    <w:rsid w:val="00174C7A"/>
    <w:rsid w:val="001944AC"/>
    <w:rsid w:val="001C3CE8"/>
    <w:rsid w:val="001C7F2F"/>
    <w:rsid w:val="001E1A73"/>
    <w:rsid w:val="001E3D44"/>
    <w:rsid w:val="001F0C22"/>
    <w:rsid w:val="002013D1"/>
    <w:rsid w:val="0020472B"/>
    <w:rsid w:val="00210813"/>
    <w:rsid w:val="00212573"/>
    <w:rsid w:val="002222A7"/>
    <w:rsid w:val="0025681A"/>
    <w:rsid w:val="0026412B"/>
    <w:rsid w:val="00297232"/>
    <w:rsid w:val="002C6027"/>
    <w:rsid w:val="002D4127"/>
    <w:rsid w:val="00306163"/>
    <w:rsid w:val="00320C42"/>
    <w:rsid w:val="00326F8D"/>
    <w:rsid w:val="00330F3E"/>
    <w:rsid w:val="00344B61"/>
    <w:rsid w:val="0037075A"/>
    <w:rsid w:val="003A6EA0"/>
    <w:rsid w:val="003B6959"/>
    <w:rsid w:val="003E136F"/>
    <w:rsid w:val="003E346E"/>
    <w:rsid w:val="003E6F90"/>
    <w:rsid w:val="003F08F7"/>
    <w:rsid w:val="003F0998"/>
    <w:rsid w:val="003F43DB"/>
    <w:rsid w:val="00401A7F"/>
    <w:rsid w:val="00454D76"/>
    <w:rsid w:val="00474D8A"/>
    <w:rsid w:val="00482A1C"/>
    <w:rsid w:val="004E1D74"/>
    <w:rsid w:val="004E3BB1"/>
    <w:rsid w:val="005162C2"/>
    <w:rsid w:val="005428DA"/>
    <w:rsid w:val="00580581"/>
    <w:rsid w:val="005A4D16"/>
    <w:rsid w:val="005D483A"/>
    <w:rsid w:val="005E7C08"/>
    <w:rsid w:val="005F1DE7"/>
    <w:rsid w:val="005F653C"/>
    <w:rsid w:val="00605BFF"/>
    <w:rsid w:val="006235D9"/>
    <w:rsid w:val="006458CB"/>
    <w:rsid w:val="00650850"/>
    <w:rsid w:val="00651764"/>
    <w:rsid w:val="00657240"/>
    <w:rsid w:val="00666571"/>
    <w:rsid w:val="0067363D"/>
    <w:rsid w:val="00675306"/>
    <w:rsid w:val="00691289"/>
    <w:rsid w:val="006B2CF4"/>
    <w:rsid w:val="006B45C1"/>
    <w:rsid w:val="006E3E21"/>
    <w:rsid w:val="006F4C2B"/>
    <w:rsid w:val="006F69D8"/>
    <w:rsid w:val="0075404D"/>
    <w:rsid w:val="00764F35"/>
    <w:rsid w:val="00770E3D"/>
    <w:rsid w:val="00776840"/>
    <w:rsid w:val="007B5FAE"/>
    <w:rsid w:val="007C6D9D"/>
    <w:rsid w:val="00815FFD"/>
    <w:rsid w:val="0082265E"/>
    <w:rsid w:val="00825975"/>
    <w:rsid w:val="008437F5"/>
    <w:rsid w:val="008511F6"/>
    <w:rsid w:val="0085180E"/>
    <w:rsid w:val="00880016"/>
    <w:rsid w:val="008E5931"/>
    <w:rsid w:val="009255D8"/>
    <w:rsid w:val="00926BA5"/>
    <w:rsid w:val="009347B8"/>
    <w:rsid w:val="00943CBF"/>
    <w:rsid w:val="00974BF3"/>
    <w:rsid w:val="00980EBD"/>
    <w:rsid w:val="00987805"/>
    <w:rsid w:val="009A137F"/>
    <w:rsid w:val="009A3391"/>
    <w:rsid w:val="009C2778"/>
    <w:rsid w:val="009C6508"/>
    <w:rsid w:val="009D68EB"/>
    <w:rsid w:val="009F07AC"/>
    <w:rsid w:val="00A05E72"/>
    <w:rsid w:val="00A22C9A"/>
    <w:rsid w:val="00A30BD0"/>
    <w:rsid w:val="00A7336C"/>
    <w:rsid w:val="00A8463A"/>
    <w:rsid w:val="00AC71DB"/>
    <w:rsid w:val="00AE7879"/>
    <w:rsid w:val="00AF3DFF"/>
    <w:rsid w:val="00AF4A91"/>
    <w:rsid w:val="00B465FE"/>
    <w:rsid w:val="00BA5412"/>
    <w:rsid w:val="00BB476F"/>
    <w:rsid w:val="00BF71A9"/>
    <w:rsid w:val="00C22245"/>
    <w:rsid w:val="00C56C8E"/>
    <w:rsid w:val="00C94E1B"/>
    <w:rsid w:val="00CE3E94"/>
    <w:rsid w:val="00D13EDA"/>
    <w:rsid w:val="00D43879"/>
    <w:rsid w:val="00D46C91"/>
    <w:rsid w:val="00D50AFC"/>
    <w:rsid w:val="00D745E3"/>
    <w:rsid w:val="00DB7EBE"/>
    <w:rsid w:val="00DD5E69"/>
    <w:rsid w:val="00E0443D"/>
    <w:rsid w:val="00E44D0E"/>
    <w:rsid w:val="00E6225A"/>
    <w:rsid w:val="00E642AA"/>
    <w:rsid w:val="00E7359B"/>
    <w:rsid w:val="00E93555"/>
    <w:rsid w:val="00E9692D"/>
    <w:rsid w:val="00ED61B9"/>
    <w:rsid w:val="00F1069F"/>
    <w:rsid w:val="00F141E5"/>
    <w:rsid w:val="00F21DBF"/>
    <w:rsid w:val="00F36C23"/>
    <w:rsid w:val="00F466E2"/>
    <w:rsid w:val="00F47D7C"/>
    <w:rsid w:val="00F55370"/>
    <w:rsid w:val="00F815BB"/>
    <w:rsid w:val="00FC5FC3"/>
    <w:rsid w:val="00FE2C63"/>
    <w:rsid w:val="00F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0F284-1A1B-4761-BC5B-1676B977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5C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B45C1"/>
    <w:rPr>
      <w:b/>
      <w:bCs/>
    </w:rPr>
  </w:style>
  <w:style w:type="character" w:customStyle="1" w:styleId="apple-converted-space">
    <w:name w:val="apple-converted-space"/>
    <w:basedOn w:val="a0"/>
    <w:rsid w:val="006B45C1"/>
  </w:style>
  <w:style w:type="character" w:styleId="a5">
    <w:name w:val="Emphasis"/>
    <w:basedOn w:val="a0"/>
    <w:uiPriority w:val="20"/>
    <w:qFormat/>
    <w:rsid w:val="006B45C1"/>
    <w:rPr>
      <w:i/>
      <w:iCs/>
    </w:rPr>
  </w:style>
  <w:style w:type="character" w:customStyle="1" w:styleId="dash041e0431044b0447043d044b0439char1">
    <w:name w:val="dash041e_0431_044b_0447_043d_044b_0439__char1"/>
    <w:uiPriority w:val="99"/>
    <w:rsid w:val="00F21D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9C2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7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E3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Костина</cp:lastModifiedBy>
  <cp:revision>93</cp:revision>
  <cp:lastPrinted>2022-08-17T12:37:00Z</cp:lastPrinted>
  <dcterms:created xsi:type="dcterms:W3CDTF">2013-02-17T14:05:00Z</dcterms:created>
  <dcterms:modified xsi:type="dcterms:W3CDTF">2022-08-17T12:37:00Z</dcterms:modified>
</cp:coreProperties>
</file>