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B9" w:rsidRPr="00D77057" w:rsidRDefault="00CB1CA7" w:rsidP="001807B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770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  отчетного спектакля театрального кружка «Маска»</w:t>
      </w:r>
      <w:r w:rsidR="00DC3FC4" w:rsidRPr="00D770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1807B9" w:rsidRPr="00D770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Теремок</w:t>
      </w:r>
      <w:r w:rsidR="00DC3FC4" w:rsidRPr="00D770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CB1CA7" w:rsidRPr="00D77057" w:rsidRDefault="00CB1CA7" w:rsidP="00CB1CA7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770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D770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рассчитан</w:t>
      </w:r>
      <w:proofErr w:type="gramEnd"/>
      <w:r w:rsidRPr="00D770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детей младшего школьного и дошкольного возраста)</w:t>
      </w:r>
    </w:p>
    <w:p w:rsidR="00DC3FC4" w:rsidRDefault="001807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 и задачи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Обучающие: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расширять знания детей о русских народных сказках;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закреплять умение отличать сказку от других литературных произведений;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учить детей анализировать сказку;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учить понимать эмоционально-образное содержание произведения;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обучать детей правилам </w:t>
      </w:r>
      <w:r w:rsidR="00DC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инсценировки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формировать умение передавать игровые образы в действиях;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научить понимать ценность сплочённости, взаимопонимания, помощи окружающим</w:t>
      </w:r>
    </w:p>
    <w:p w:rsidR="001807B9" w:rsidRDefault="00DC3FC4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Коррекционные</w:t>
      </w:r>
      <w:r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речевых возможностей ребёнка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памяти при заучивании и воспроизведении текста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улучшение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</w:t>
      </w:r>
      <w:r w:rsidR="00DF5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волевого усилия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совместной деятельности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интерес к русским народным сказкам;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приобщать детей к истокам русской культуры;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мышление, воображение, зрительную память, наблюдательность;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познавательную и речевую активность детей, расширять словарный запас;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средства выразительности (вербальные и невербальные) в речи,</w:t>
      </w:r>
      <w:proofErr w:type="gramEnd"/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актер-ском</w:t>
      </w:r>
      <w:proofErr w:type="spellEnd"/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мастерстве</w:t>
      </w:r>
      <w:proofErr w:type="gramEnd"/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обогащать эмоции детей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любовь к русскому народному творчеству;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проявление добрых чувств по отношению друг к другу;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формировать художественный вкус;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уважение к книге.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B1CA7" w:rsidRPr="00DF570B" w:rsidRDefault="00CB1CA7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3E1D65" w:rsidRPr="00FE7D7A" w:rsidRDefault="001807B9" w:rsidP="00E26FD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Действующие лица</w:t>
      </w:r>
      <w:r w:rsidR="00DC3F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Сказочник </w:t>
      </w:r>
      <w:r w:rsidR="00FE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7D7A" w:rsidRPr="00FE7D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Алена Большакова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Мышка-норушка</w:t>
      </w:r>
      <w:r w:rsidR="00FE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7D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Маша Игнатова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Лягушка – квакушка</w:t>
      </w:r>
      <w:r w:rsidR="00FE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7D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Маша Гордеева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Зайчик </w:t>
      </w:r>
      <w:r w:rsidR="003E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побегайчик</w:t>
      </w:r>
      <w:proofErr w:type="spellEnd"/>
      <w:r w:rsidR="00FE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7D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Вася Попов</w:t>
      </w:r>
    </w:p>
    <w:p w:rsidR="003E1D65" w:rsidRPr="00FE7D7A" w:rsidRDefault="003E1D65" w:rsidP="00E26FD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Белочка глазки-стрелочки</w:t>
      </w:r>
      <w:r w:rsidR="00FE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7D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Настя Гордеева</w:t>
      </w:r>
    </w:p>
    <w:p w:rsidR="003E1D65" w:rsidRDefault="003E1D65" w:rsidP="00E26FD9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Ёжик 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головы-ни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ножек</w:t>
      </w:r>
      <w:r w:rsidR="00FE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7D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Кристина Спицына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Лиса-краса</w:t>
      </w:r>
      <w:r w:rsidR="00FE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7D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Вика Худякова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Волчок – серый бочок</w:t>
      </w:r>
      <w:r w:rsidR="00FE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7D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Костя Барабанов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Медведь – косолапый</w:t>
      </w:r>
      <w:r w:rsidR="00FE7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7D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Кристина Александрова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Необходимы: </w:t>
      </w:r>
      <w:r w:rsidR="001807B9" w:rsidRPr="00DF570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теремок</w:t>
      </w:r>
      <w:proofErr w:type="gramStart"/>
      <w:r w:rsidR="001807B9" w:rsidRPr="00DF570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F570B" w:rsidRPr="00DF570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  <w:r w:rsidR="00DF570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F570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маски и др. атрибуты к образу персонажей, интерактивная доска и музыкальное аудио оборудование. </w:t>
      </w:r>
    </w:p>
    <w:p w:rsidR="00294E9C" w:rsidRDefault="00294E9C" w:rsidP="00E26FD9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94E9C" w:rsidRDefault="00294E9C" w:rsidP="00E26FD9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D0EF6" w:rsidRDefault="008D0EF6" w:rsidP="00E26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 начала сказки</w:t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Сказочник: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Алена Большакова</w:t>
      </w:r>
      <w:proofErr w:type="gramStart"/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мире много сказок –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Грустных и смешных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прожить на свете нам нельзя без них.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сказке может всё случиться,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сказка - впереди. 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в двери к нам стучится,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</w:t>
      </w:r>
      <w:proofErr w:type="gramEnd"/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гостю: «Заходи!»</w:t>
      </w:r>
    </w:p>
    <w:p w:rsidR="00FE7D7A" w:rsidRDefault="00FE7D7A" w:rsidP="00E26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позовем сказку все вместе!</w:t>
      </w:r>
    </w:p>
    <w:p w:rsidR="00FE7D7A" w:rsidRDefault="00FE7D7A" w:rsidP="00E26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Три-четыре!</w:t>
      </w:r>
    </w:p>
    <w:p w:rsidR="00FE7D7A" w:rsidRDefault="00FE7D7A" w:rsidP="00E26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За-хо-ди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</w:p>
    <w:p w:rsidR="00E26FD9" w:rsidRPr="00FE0210" w:rsidRDefault="008D0EF6" w:rsidP="00E26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зовут сказку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:«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Заходи!»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Сказочник: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6FD9" w:rsidRPr="005E4CE3">
        <w:rPr>
          <w:rFonts w:ascii="Times New Roman" w:hAnsi="Times New Roman" w:cs="Times New Roman"/>
          <w:sz w:val="28"/>
          <w:szCs w:val="28"/>
        </w:rPr>
        <w:t>Мы вам сказочку расскажем</w:t>
      </w:r>
    </w:p>
    <w:p w:rsidR="00E26FD9" w:rsidRDefault="00E26FD9" w:rsidP="00E2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И споем и все покажем.</w:t>
      </w:r>
    </w:p>
    <w:p w:rsidR="00E26FD9" w:rsidRPr="005E4CE3" w:rsidRDefault="008D0EF6" w:rsidP="00E2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история известная</w:t>
      </w:r>
    </w:p>
    <w:p w:rsidR="00E26FD9" w:rsidRPr="005E4CE3" w:rsidRDefault="00E26FD9" w:rsidP="00E2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Наша будет интересна</w:t>
      </w:r>
      <w:r w:rsidR="008D0EF6">
        <w:rPr>
          <w:rFonts w:ascii="Times New Roman" w:hAnsi="Times New Roman" w:cs="Times New Roman"/>
          <w:sz w:val="28"/>
          <w:szCs w:val="28"/>
        </w:rPr>
        <w:t>я.</w:t>
      </w:r>
    </w:p>
    <w:p w:rsidR="00E26FD9" w:rsidRPr="005E4CE3" w:rsidRDefault="00E26FD9" w:rsidP="00E2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Вы сидите, не скучайте,</w:t>
      </w:r>
    </w:p>
    <w:p w:rsidR="00E26FD9" w:rsidRPr="005E4CE3" w:rsidRDefault="00E26FD9" w:rsidP="00E2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Сказку с нами повстречайте</w:t>
      </w:r>
    </w:p>
    <w:p w:rsidR="00E26FD9" w:rsidRPr="005E4CE3" w:rsidRDefault="00E26FD9" w:rsidP="00E2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Громче хлопайте в ладоши,</w:t>
      </w:r>
    </w:p>
    <w:p w:rsidR="00E26FD9" w:rsidRDefault="00E26FD9" w:rsidP="00E2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 xml:space="preserve">Чтоб спектакль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5E4CE3">
        <w:rPr>
          <w:rFonts w:ascii="Times New Roman" w:hAnsi="Times New Roman" w:cs="Times New Roman"/>
          <w:sz w:val="28"/>
          <w:szCs w:val="28"/>
        </w:rPr>
        <w:t>был хорошим.</w:t>
      </w:r>
    </w:p>
    <w:p w:rsidR="00E26FD9" w:rsidRDefault="00E26FD9" w:rsidP="00E2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D0EF6">
        <w:rPr>
          <w:rFonts w:ascii="Times New Roman" w:hAnsi="Times New Roman" w:cs="Times New Roman"/>
          <w:b/>
          <w:i/>
          <w:sz w:val="28"/>
          <w:szCs w:val="28"/>
        </w:rPr>
        <w:t>дети аплодируют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6FD9" w:rsidRPr="005E4CE3" w:rsidRDefault="00E26FD9" w:rsidP="00E2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FD9" w:rsidRPr="005E4CE3" w:rsidRDefault="00E26FD9" w:rsidP="00E2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Все мы знаем, все мы верим –</w:t>
      </w:r>
    </w:p>
    <w:p w:rsidR="00E26FD9" w:rsidRDefault="00E26FD9" w:rsidP="00E2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Есть на свете чудный терем!</w:t>
      </w:r>
    </w:p>
    <w:p w:rsidR="00E26FD9" w:rsidRPr="005E4CE3" w:rsidRDefault="00E26FD9" w:rsidP="00E2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 xml:space="preserve"> Хорош теремок, не мал, не высок,</w:t>
      </w:r>
    </w:p>
    <w:p w:rsidR="00E26FD9" w:rsidRDefault="00E26FD9" w:rsidP="00E2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 xml:space="preserve">Посреди лужка стоит. </w:t>
      </w:r>
    </w:p>
    <w:p w:rsidR="00E26FD9" w:rsidRDefault="00E26FD9" w:rsidP="00E2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Кто-то к теремку бежит…</w:t>
      </w:r>
    </w:p>
    <w:p w:rsidR="008D0EF6" w:rsidRPr="008D0EF6" w:rsidRDefault="008D0EF6" w:rsidP="00E26F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</w:p>
    <w:p w:rsidR="008D0EF6" w:rsidRDefault="001807B9" w:rsidP="00E26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Появляется Мышка и направляется к теремку.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Мышка:</w:t>
      </w:r>
      <w:r w:rsidR="008D0E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Маша </w:t>
      </w:r>
      <w:proofErr w:type="gramStart"/>
      <w:r w:rsidR="008D0EF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Игнатова</w:t>
      </w:r>
      <w:proofErr w:type="gramEnd"/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терем-теремок?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низок, не высок.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кто в теремочке живёт?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Кто, кто в </w:t>
      </w:r>
      <w:proofErr w:type="gram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невысоком</w:t>
      </w:r>
      <w:proofErr w:type="gram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живёт?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Сказочник: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 не ответил Мышке.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решила Мышка: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Хватит мне бродить по свету.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мне тепло зимой.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никого здесь нету,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Теремочек будет мой!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Сказочник: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свет зажгла норушка,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Появляется Лягушка.</w:t>
      </w:r>
    </w:p>
    <w:p w:rsidR="008D0EF6" w:rsidRDefault="008D0EF6" w:rsidP="00E26FD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Звучит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</w:t>
      </w:r>
      <w:proofErr w:type="gramEnd"/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Лягушка направляется к теремку.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Лягушка: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Маша 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Гордеева</w:t>
      </w:r>
      <w:proofErr w:type="gramEnd"/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славный теремок?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какое чудо!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низок, не высок,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Рядышком запруда.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кто в теремочке живёт?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кто в невысоком живёт?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Мышка выглядывает из окна </w:t>
      </w:r>
    </w:p>
    <w:p w:rsidR="00E26FD9" w:rsidRPr="005E4CE3" w:rsidRDefault="001807B9" w:rsidP="00E26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Мышка-норушка,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ты кто?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Лягушка: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Лягушка-квакушка.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Пусти меня в дом,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жить с тобой вдвоём.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тебя найдется место,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Веселее жить вдвоём,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сейчас замесим тесто,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чайку попьём.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E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Лягушка входит в дом.</w:t>
      </w:r>
      <w:r w:rsidRPr="008D0EF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Сказочник: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Поселилась Мышь с Лягушкой -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Лупоглазою</w:t>
      </w:r>
      <w:proofErr w:type="gram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подружкой,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Топят печь, зерно толкут,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блины в печи пекут.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 живут они тихонько.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Сказочник: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6FD9" w:rsidRPr="005E4CE3">
        <w:rPr>
          <w:rFonts w:ascii="Times New Roman" w:hAnsi="Times New Roman" w:cs="Times New Roman"/>
          <w:sz w:val="28"/>
          <w:szCs w:val="28"/>
        </w:rPr>
        <w:t>Вот однажды утром рано</w:t>
      </w:r>
    </w:p>
    <w:p w:rsidR="00E26FD9" w:rsidRPr="005E4CE3" w:rsidRDefault="00E26FD9" w:rsidP="00E26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 к ним</w:t>
      </w:r>
      <w:r w:rsidRPr="005E4CE3">
        <w:rPr>
          <w:rFonts w:ascii="Times New Roman" w:hAnsi="Times New Roman" w:cs="Times New Roman"/>
          <w:sz w:val="28"/>
          <w:szCs w:val="28"/>
        </w:rPr>
        <w:t xml:space="preserve"> на поляну</w:t>
      </w:r>
    </w:p>
    <w:p w:rsidR="00E26FD9" w:rsidRPr="005E4CE3" w:rsidRDefault="00E26FD9" w:rsidP="00E26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прыгает, резви</w:t>
      </w:r>
      <w:r w:rsidRPr="005E4CE3">
        <w:rPr>
          <w:rFonts w:ascii="Times New Roman" w:hAnsi="Times New Roman" w:cs="Times New Roman"/>
          <w:sz w:val="28"/>
          <w:szCs w:val="28"/>
        </w:rPr>
        <w:t>тся,</w:t>
      </w:r>
    </w:p>
    <w:p w:rsidR="008D0EF6" w:rsidRDefault="00E26FD9" w:rsidP="00E26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Злого волка не бои</w:t>
      </w:r>
      <w:r w:rsidRPr="005E4CE3">
        <w:rPr>
          <w:rFonts w:ascii="Times New Roman" w:hAnsi="Times New Roman" w:cs="Times New Roman"/>
          <w:sz w:val="28"/>
          <w:szCs w:val="28"/>
        </w:rPr>
        <w:t>тся.</w:t>
      </w:r>
    </w:p>
    <w:p w:rsidR="008D0EF6" w:rsidRDefault="008D0EF6" w:rsidP="00E26FD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 скачет</w:t>
      </w:r>
      <w:proofErr w:type="gramEnd"/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 теремку.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Вася 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Попов</w:t>
      </w:r>
      <w:proofErr w:type="gramEnd"/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славный теремок?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Вырос среди леса?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Заяц-принц здесь жить бы мог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своей принцессой.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Посажу я огород рядом на лужайке. 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там, в тереме живет, расскажите Зайке.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окне появляются мышка и лягушка </w:t>
      </w:r>
    </w:p>
    <w:p w:rsidR="00E26FD9" w:rsidRDefault="001807B9" w:rsidP="00E26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Мышка-норушка.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Лягушка: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Лягушка-квакушка. А ты кто?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</w:t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Зайчик-побегайчик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пустите меня жить.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хороший зайчик.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 и лягушка: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 к нам жить, втроём веселей!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Сказочник: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живут они втроем,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Мышка-норушка, Лягушка-квакушка,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Зайчик-побегайчик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Живут-поживают, добра наживают.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Сказочник: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26FD9" w:rsidRPr="005E4CE3" w:rsidRDefault="00E26FD9" w:rsidP="00E26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Много времени прошло иль мало,</w:t>
      </w:r>
    </w:p>
    <w:p w:rsidR="00E26FD9" w:rsidRDefault="00E26FD9" w:rsidP="00E26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Однажды белочка по лесу пробегала</w:t>
      </w:r>
      <w:r w:rsidR="008D0EF6">
        <w:rPr>
          <w:rFonts w:ascii="Times New Roman" w:hAnsi="Times New Roman" w:cs="Times New Roman"/>
          <w:sz w:val="28"/>
          <w:szCs w:val="28"/>
        </w:rPr>
        <w:t>.</w:t>
      </w:r>
    </w:p>
    <w:p w:rsidR="008D0EF6" w:rsidRPr="008D0EF6" w:rsidRDefault="008D0EF6" w:rsidP="00E26F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</w:p>
    <w:p w:rsidR="00E26FD9" w:rsidRDefault="00E26FD9" w:rsidP="00E26FD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Белочка:</w:t>
      </w:r>
    </w:p>
    <w:p w:rsidR="00E26FD9" w:rsidRDefault="00E26FD9" w:rsidP="00E26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славный теремок?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домик расчудесный.</w:t>
      </w:r>
    </w:p>
    <w:p w:rsidR="00447FE2" w:rsidRDefault="00447FE2" w:rsidP="00E26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печи идёт дымок</w:t>
      </w:r>
    </w:p>
    <w:p w:rsidR="008D0EF6" w:rsidRDefault="00447FE2" w:rsidP="00E26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опушке леса.</w:t>
      </w:r>
    </w:p>
    <w:p w:rsidR="008D0EF6" w:rsidRDefault="008D0EF6" w:rsidP="00E26FD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кто в теремочке живет?</w:t>
      </w:r>
      <w:r w:rsidR="00E26FD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7FE2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окне появляются мышка и лягушка, заяц</w:t>
      </w:r>
    </w:p>
    <w:p w:rsidR="008D0EF6" w:rsidRDefault="00447FE2" w:rsidP="00E26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Мышка-норушка.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Лягушка: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Лягушка-квакушка.</w:t>
      </w:r>
    </w:p>
    <w:p w:rsidR="00447FE2" w:rsidRPr="008D0EF6" w:rsidRDefault="00447FE2" w:rsidP="00E26FD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Зайчик:</w:t>
      </w:r>
    </w:p>
    <w:p w:rsidR="00447FE2" w:rsidRDefault="00447FE2" w:rsidP="00E26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айчик-побегайчик</w:t>
      </w:r>
      <w:proofErr w:type="spellEnd"/>
    </w:p>
    <w:p w:rsidR="00447FE2" w:rsidRDefault="00447FE2" w:rsidP="00E26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ты кто?</w:t>
      </w:r>
    </w:p>
    <w:p w:rsidR="00447FE2" w:rsidRDefault="00447FE2" w:rsidP="00E26FD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Белочка:</w:t>
      </w:r>
    </w:p>
    <w:p w:rsidR="00447FE2" w:rsidRDefault="00447FE2" w:rsidP="00E26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пушистая белочка</w:t>
      </w:r>
    </w:p>
    <w:p w:rsidR="00447FE2" w:rsidRDefault="00447FE2" w:rsidP="00E26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глазки-стрелочки</w:t>
      </w:r>
      <w:r w:rsidR="008D0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0EF6" w:rsidRDefault="008D0EF6" w:rsidP="00E26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Пустите меня с вами жить!</w:t>
      </w:r>
    </w:p>
    <w:p w:rsidR="00447FE2" w:rsidRDefault="00447FE2" w:rsidP="00E26FD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Звери:</w:t>
      </w:r>
    </w:p>
    <w:p w:rsidR="00447FE2" w:rsidRDefault="00447FE2" w:rsidP="00E26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 к нам жить, вместе веселее</w:t>
      </w:r>
    </w:p>
    <w:p w:rsidR="00447FE2" w:rsidRPr="00447FE2" w:rsidRDefault="00447FE2" w:rsidP="00E26FD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Сказочник: </w:t>
      </w:r>
    </w:p>
    <w:p w:rsidR="00447FE2" w:rsidRPr="005E4CE3" w:rsidRDefault="00447FE2" w:rsidP="0044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Вот живут они в избушке –</w:t>
      </w:r>
    </w:p>
    <w:p w:rsidR="00447FE2" w:rsidRPr="005E4CE3" w:rsidRDefault="00447FE2" w:rsidP="0044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Зайка, Белочка, Лягушка</w:t>
      </w:r>
    </w:p>
    <w:p w:rsidR="00447FE2" w:rsidRPr="005E4CE3" w:rsidRDefault="00447FE2" w:rsidP="0044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 xml:space="preserve">И, конечно, Мышь </w:t>
      </w:r>
      <w:proofErr w:type="gramStart"/>
      <w:r w:rsidRPr="005E4CE3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5E4CE3">
        <w:rPr>
          <w:rFonts w:ascii="Times New Roman" w:hAnsi="Times New Roman" w:cs="Times New Roman"/>
          <w:sz w:val="28"/>
          <w:szCs w:val="28"/>
        </w:rPr>
        <w:t>орушка,</w:t>
      </w:r>
    </w:p>
    <w:p w:rsidR="00447FE2" w:rsidRDefault="00447FE2" w:rsidP="0044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Их водой не разольешь…</w:t>
      </w:r>
    </w:p>
    <w:p w:rsidR="00447FE2" w:rsidRPr="005E4CE3" w:rsidRDefault="00447FE2" w:rsidP="0044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FE2" w:rsidRDefault="00447FE2" w:rsidP="0044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Вдруг по лесу бежит Еж.</w:t>
      </w:r>
    </w:p>
    <w:p w:rsidR="008D0EF6" w:rsidRPr="008D0EF6" w:rsidRDefault="008D0EF6" w:rsidP="00447F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</w:p>
    <w:p w:rsidR="00447FE2" w:rsidRDefault="00447FE2" w:rsidP="0044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FE2" w:rsidRDefault="00447FE2" w:rsidP="00447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Ёж:</w:t>
      </w:r>
    </w:p>
    <w:p w:rsidR="00AF3830" w:rsidRDefault="00AF3830" w:rsidP="0044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себе хоромы!</w:t>
      </w:r>
    </w:p>
    <w:p w:rsidR="00AF3830" w:rsidRDefault="00AF3830" w:rsidP="0044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жить семьёй огромной!</w:t>
      </w:r>
    </w:p>
    <w:p w:rsidR="00AF3830" w:rsidRDefault="00AF3830" w:rsidP="0044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теремочке живёт?</w:t>
      </w:r>
    </w:p>
    <w:p w:rsidR="008D0EF6" w:rsidRDefault="00AF3830" w:rsidP="00AF383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окне появляются мышка и лягушка</w:t>
      </w:r>
      <w:r w:rsidR="008D0EF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заяц, белочка</w:t>
      </w:r>
    </w:p>
    <w:p w:rsidR="008D0EF6" w:rsidRDefault="00AF3830" w:rsidP="00AF3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Мышка-норушка.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Лягушка: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– Лягушка-квакушка. </w:t>
      </w:r>
    </w:p>
    <w:p w:rsidR="00AF3830" w:rsidRDefault="00AF3830" w:rsidP="00AF3830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Зайчик: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айчик-побегайчик</w:t>
      </w:r>
      <w:proofErr w:type="spellEnd"/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Белочка: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пушистая белочка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глазки-стрелочки</w:t>
      </w:r>
    </w:p>
    <w:p w:rsidR="00AF3830" w:rsidRDefault="00AF3830" w:rsidP="0044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кто?</w:t>
      </w:r>
    </w:p>
    <w:p w:rsidR="00AF3830" w:rsidRDefault="00AF3830" w:rsidP="00447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Ёж:</w:t>
      </w:r>
    </w:p>
    <w:p w:rsidR="00AF3830" w:rsidRDefault="00AF3830" w:rsidP="0044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колючий ёжик</w:t>
      </w:r>
    </w:p>
    <w:p w:rsidR="00AF3830" w:rsidRDefault="00AF3830" w:rsidP="0044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головы, ни ножек!</w:t>
      </w:r>
    </w:p>
    <w:p w:rsidR="008D0EF6" w:rsidRDefault="008D0EF6" w:rsidP="0044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меня к себе в домик!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Звери: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 к нам жить, вместе веселее</w:t>
      </w:r>
    </w:p>
    <w:p w:rsidR="008D0EF6" w:rsidRPr="008D0EF6" w:rsidRDefault="008D0EF6" w:rsidP="00AF383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Сказочник:</w:t>
      </w:r>
    </w:p>
    <w:p w:rsidR="00AF3830" w:rsidRPr="005E4CE3" w:rsidRDefault="00AF3830" w:rsidP="00AF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Стали жить да поживать,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Песни петь и танцевать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830" w:rsidRPr="00AF3830" w:rsidRDefault="00AF3830" w:rsidP="00AF3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051706" w:rsidRDefault="00447FE2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идёт Лиса-краса.</w:t>
      </w:r>
    </w:p>
    <w:p w:rsidR="00AF3830" w:rsidRDefault="00051706" w:rsidP="00447FE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таинственная мелодия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 подходит к теремку.</w:t>
      </w:r>
    </w:p>
    <w:p w:rsidR="00051706" w:rsidRDefault="00051706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706" w:rsidRDefault="001807B9" w:rsidP="00447FE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Лисичка: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терем-теремок,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Ладный да нарядный.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Чую яблочный пирог</w:t>
      </w:r>
      <w:proofErr w:type="gram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здесь вход парадный?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 вы, мил честной народ,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Отворяйте двери.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тут в тереме живет?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или звери?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окне по</w:t>
      </w:r>
      <w:r w:rsidR="0005170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являются мышка, лягушка, зайчик, белочка, ежик</w:t>
      </w:r>
    </w:p>
    <w:p w:rsidR="00AF3830" w:rsidRDefault="001807B9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Мышка: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– Мышка-норушка.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Лягушка: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- Лягушка-квакушка.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Я – </w:t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Зайчик-побегайчик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Белочка: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пушистая белочка</w:t>
      </w:r>
    </w:p>
    <w:p w:rsidR="00AF3830" w:rsidRPr="00051706" w:rsidRDefault="00AF3830" w:rsidP="00AF3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глазки-стрелочки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Ёж: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колючий ёжик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головы, ни ножек!</w:t>
      </w:r>
    </w:p>
    <w:p w:rsidR="00AF3830" w:rsidRDefault="00AF3830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ты кто?</w:t>
      </w:r>
    </w:p>
    <w:p w:rsidR="00051706" w:rsidRDefault="001807B9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Лисичка: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я красавица Лиса.</w:t>
      </w:r>
    </w:p>
    <w:p w:rsidR="00051706" w:rsidRDefault="00051706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я буду с вами жить?</w:t>
      </w:r>
    </w:p>
    <w:p w:rsidR="00051706" w:rsidRDefault="00051706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умею ведь дружить!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Лягушка: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Заходи, кума, смелей!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будет веселей!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 входит в дом.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Сказочник: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живут они, играют,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печаль они не знают,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грозят им шум и гам, 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Спят спокойно по ночам.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крадется серый волк.</w:t>
      </w:r>
    </w:p>
    <w:p w:rsidR="00051706" w:rsidRDefault="00051706" w:rsidP="00447FE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тревожная музыка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хоромы, так хоромы.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простора хватит всем,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молчите?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 прислушивается, стучит в дверь.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кто дома?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Да не бойтесь 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AF3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съем.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Из теремка по очереди робко выходят звери и представляются волку </w:t>
      </w:r>
    </w:p>
    <w:p w:rsidR="00AF3830" w:rsidRDefault="001807B9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Мышка-норушка.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Лягушка: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Лягушка-квакушка.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Зайчик: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айчик-побегайчик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Белочка: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пушистая белочка</w:t>
      </w:r>
    </w:p>
    <w:p w:rsidR="00AF3830" w:rsidRPr="00AF3830" w:rsidRDefault="00AF3830" w:rsidP="00AF3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глазки-стрелочки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Ёж: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колючий ёжик</w:t>
      </w:r>
    </w:p>
    <w:p w:rsidR="00AF3830" w:rsidRPr="00AF3830" w:rsidRDefault="00AF3830" w:rsidP="00AF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головы, ни ножек!</w:t>
      </w:r>
    </w:p>
    <w:p w:rsidR="00051706" w:rsidRDefault="001807B9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Лисичка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лиса-краса. А ты кто?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Волчок серый бочок.</w:t>
      </w:r>
    </w:p>
    <w:p w:rsidR="00051706" w:rsidRDefault="00051706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Пустите меня к себе жить!</w:t>
      </w:r>
    </w:p>
    <w:p w:rsidR="00051706" w:rsidRDefault="00051706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бойтесь! Я не злой!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Зайчик: 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Ладно, серый, заходи! Только не кусайся!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Сказочник: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живут зверята.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довольные ребята.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 время из-за ели,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Вышел </w:t>
      </w:r>
      <w:proofErr w:type="spellStart"/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Мишка-косолапый</w:t>
      </w:r>
      <w:proofErr w:type="spellEnd"/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мотает головой,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Рассуждает сам с собой.</w:t>
      </w:r>
    </w:p>
    <w:p w:rsidR="00051706" w:rsidRDefault="00051706" w:rsidP="00447FE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Звучит тревожная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</w:t>
      </w:r>
      <w:proofErr w:type="gramEnd"/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 подходит к теремку и ревёт.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терем-теремок?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низок, не высок,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кто в теремочке живёт?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кто в невысоком живёт?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Звери выглядывают из теремка и выходят </w:t>
      </w:r>
    </w:p>
    <w:p w:rsidR="00AF3830" w:rsidRDefault="001807B9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Мышка-норушка.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Лягушка: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Лягушка-квакушка.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Зайчик: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– </w:t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Зайчик-побегайчик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Белочка: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пушистая белочка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меня глазки-стрелочки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Ёж:</w:t>
      </w:r>
    </w:p>
    <w:p w:rsidR="00AF3830" w:rsidRDefault="00AF3830" w:rsidP="00AF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колючий ёжик</w:t>
      </w:r>
    </w:p>
    <w:p w:rsidR="00AF3830" w:rsidRPr="00051706" w:rsidRDefault="00AF3830" w:rsidP="0044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головы, ни ножек!</w:t>
      </w:r>
    </w:p>
    <w:p w:rsidR="00051706" w:rsidRDefault="001807B9" w:rsidP="00D770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Лисичка: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Лисичка-сестричка.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Волчок: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Волчок серый бочок. А ты кто?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Мишка косолапый,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жить хочу и я.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Звери: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медведь, не надо!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Больно ты огромен!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не бойтесь, помещусь!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запросах скромен.</w:t>
      </w:r>
    </w:p>
    <w:p w:rsidR="00D77057" w:rsidRPr="00294E9C" w:rsidRDefault="00051706" w:rsidP="00D7705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Звучит тревожная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</w:t>
      </w:r>
      <w:proofErr w:type="gramEnd"/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 лезет в теремок. Теремок начинает шататься.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Сказочник: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Еле-еле успели выскочить из теремка: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Мышка-норушка, Лягушка-квакушка, 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Зайчик-побегайчик</w:t>
      </w:r>
      <w:proofErr w:type="gramStart"/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елочка-глазки-стрелочки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ёжик-ни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головы ни ножек,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Лиса-краса, </w:t>
      </w:r>
      <w:proofErr w:type="spellStart"/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Волчок-серый</w:t>
      </w:r>
      <w:proofErr w:type="spellEnd"/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бочок.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Звери по очереди выбегают из теремка. Теремок падает.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Звери: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Ай-яй-яй-яй-яй-яй-яй</w:t>
      </w:r>
      <w:proofErr w:type="spellEnd"/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 ты, Мишка, натворил?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простите вы меня.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ведь не нарочно!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и так жить можно!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теперь-то будем как?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Мишка: 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могу представить.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Лягушка: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сделал что не так, то сумей исправить!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Волк: 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виноват медведь, мы ему поможем!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о домике жалеть, лучше новый сложим!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Сказочник: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пошла у них работа: принялись они бревна носить,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доски пилить – новый теремок строить.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Работали дружно, весело.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построили теремок новый, красивый, просторный! 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прежнего выстроили! 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звери: 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теперь здесь 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друзья!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гостям мы рады!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Сказочник: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7057" w:rsidRPr="005E4CE3">
        <w:rPr>
          <w:rFonts w:ascii="Times New Roman" w:hAnsi="Times New Roman" w:cs="Times New Roman"/>
          <w:sz w:val="28"/>
          <w:szCs w:val="28"/>
        </w:rPr>
        <w:t xml:space="preserve">До сих пор </w:t>
      </w:r>
      <w:proofErr w:type="gramStart"/>
      <w:r w:rsidR="00D77057" w:rsidRPr="005E4CE3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D77057" w:rsidRPr="005E4CE3">
        <w:rPr>
          <w:rFonts w:ascii="Times New Roman" w:hAnsi="Times New Roman" w:cs="Times New Roman"/>
          <w:sz w:val="28"/>
          <w:szCs w:val="28"/>
        </w:rPr>
        <w:t xml:space="preserve"> вместе живут,</w:t>
      </w:r>
    </w:p>
    <w:p w:rsidR="00D77057" w:rsidRPr="005E4CE3" w:rsidRDefault="00D77057" w:rsidP="00D7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 xml:space="preserve">Блины </w:t>
      </w:r>
      <w:proofErr w:type="gramStart"/>
      <w:r w:rsidRPr="005E4CE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E4CE3">
        <w:rPr>
          <w:rFonts w:ascii="Times New Roman" w:hAnsi="Times New Roman" w:cs="Times New Roman"/>
          <w:sz w:val="28"/>
          <w:szCs w:val="28"/>
        </w:rPr>
        <w:t>ироги в печке пекут,</w:t>
      </w:r>
    </w:p>
    <w:p w:rsidR="00D77057" w:rsidRPr="005E4CE3" w:rsidRDefault="00D77057" w:rsidP="00D7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Медком да кваском запивают</w:t>
      </w:r>
    </w:p>
    <w:p w:rsidR="00D77057" w:rsidRPr="005E4CE3" w:rsidRDefault="00D77057" w:rsidP="00D7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 xml:space="preserve">И горя </w:t>
      </w:r>
      <w:proofErr w:type="gramStart"/>
      <w:r w:rsidRPr="005E4CE3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5E4CE3">
        <w:rPr>
          <w:rFonts w:ascii="Times New Roman" w:hAnsi="Times New Roman" w:cs="Times New Roman"/>
          <w:sz w:val="28"/>
          <w:szCs w:val="28"/>
        </w:rPr>
        <w:t>евзгод не знают.</w:t>
      </w:r>
    </w:p>
    <w:p w:rsidR="00D77057" w:rsidRPr="005E4CE3" w:rsidRDefault="00D77057" w:rsidP="00D7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Днем каждый своей работой занят,</w:t>
      </w:r>
    </w:p>
    <w:p w:rsidR="00D77057" w:rsidRPr="005E4CE3" w:rsidRDefault="00D77057" w:rsidP="00D7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А как вечер в окошко заглянет,</w:t>
      </w:r>
    </w:p>
    <w:p w:rsidR="00D77057" w:rsidRPr="005E4CE3" w:rsidRDefault="00D77057" w:rsidP="00D7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4CE3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5E4CE3">
        <w:rPr>
          <w:rFonts w:ascii="Times New Roman" w:hAnsi="Times New Roman" w:cs="Times New Roman"/>
          <w:sz w:val="28"/>
          <w:szCs w:val="28"/>
        </w:rPr>
        <w:t xml:space="preserve"> пляшут и поют,</w:t>
      </w:r>
    </w:p>
    <w:p w:rsidR="00D77057" w:rsidRDefault="00D77057" w:rsidP="00D7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В общем, весело живут!</w:t>
      </w:r>
    </w:p>
    <w:p w:rsidR="00051706" w:rsidRPr="00051706" w:rsidRDefault="00051706" w:rsidP="00051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D77057" w:rsidRDefault="001807B9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звери: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давайте жить дружно!</w:t>
      </w: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Сказочник:</w:t>
      </w:r>
    </w:p>
    <w:p w:rsidR="00D77057" w:rsidRPr="005E4CE3" w:rsidRDefault="00D77057" w:rsidP="00D7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5E4CE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E4CE3">
        <w:rPr>
          <w:rFonts w:ascii="Times New Roman" w:hAnsi="Times New Roman" w:cs="Times New Roman"/>
          <w:sz w:val="28"/>
          <w:szCs w:val="28"/>
        </w:rPr>
        <w:t xml:space="preserve"> приходите</w:t>
      </w:r>
    </w:p>
    <w:p w:rsidR="00D77057" w:rsidRPr="005E4CE3" w:rsidRDefault="00D77057" w:rsidP="00D77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E3">
        <w:rPr>
          <w:rFonts w:ascii="Times New Roman" w:hAnsi="Times New Roman" w:cs="Times New Roman"/>
          <w:sz w:val="28"/>
          <w:szCs w:val="28"/>
        </w:rPr>
        <w:t>В сказку с нами заходите</w:t>
      </w:r>
    </w:p>
    <w:p w:rsidR="00051706" w:rsidRDefault="00051706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706" w:rsidRDefault="00051706" w:rsidP="00447FE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Звучит музыка</w:t>
      </w:r>
      <w:r w:rsidR="001807B9"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Сказочник по очереди представляет</w:t>
      </w:r>
      <w:proofErr w:type="gramEnd"/>
      <w:r w:rsidR="001807B9"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артистов. </w:t>
      </w:r>
    </w:p>
    <w:p w:rsidR="00D77057" w:rsidRDefault="001807B9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07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кланяются и уходят со сцены под музыку.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7057" w:rsidRDefault="00D77057" w:rsidP="00447F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07B9" w:rsidRPr="00947429" w:rsidRDefault="001807B9" w:rsidP="009474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94E9C" w:rsidRDefault="00294E9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4E9C" w:rsidRDefault="00294E9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4E9C" w:rsidRDefault="00294E9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4E9C" w:rsidRDefault="00294E9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4E9C" w:rsidRDefault="00294E9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07B9" w:rsidRDefault="001807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74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 МЫШКИ</w:t>
      </w:r>
      <w:r w:rsidRPr="0094742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Мышка: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Хватит мне бродить по свету.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мне тепло зимой.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никого здесь нету,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Теремочек будет мой!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Мышка: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терем-теремок?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низок, не высок.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кто в теремочке живёт?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кто в невысоком живёт?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Мышка (Лягушке): Я – Мышка-норушка, А ты кто?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Мышка (Лягушке):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тебя найдется место,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Веселее жить вдвоём,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сейчас замесим тесто,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чайку попьём.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Мышка (Зайчику и др. персонажам): Я – Мышка-норушка.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Мышка и лягушка (Зайчику):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 к нам жить, втроём веселей!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Звери (все, кроме Мишки):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медведь, не надо!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Больно ты огромен!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Звери (все, кроме Мишки):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Ай-яй-яй-яй-яй-яй-яй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 ты, Мишка, натворил?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Все звери: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теперь здесь все друзья!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гостям мы рады!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Все звери: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жить дружно!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807B9" w:rsidRDefault="001807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807B9" w:rsidRDefault="001807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807B9" w:rsidRDefault="001807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807B9" w:rsidRPr="00DF570B" w:rsidRDefault="001807B9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9474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 ЛЯГУШКИ</w:t>
      </w:r>
      <w:r w:rsidRPr="0094742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Лягушка: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славный теремок?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какое чудо!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низок, не высок,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Рядышком запруда.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кто в теремочке живёт?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кто в невысоком живёт?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Лягушка: Я – Лягушка-квакушка.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Пусти меня в дом,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жить с тобой вдвоём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Лягушка (Зайчику): Я – Лягушка-квакушка. А ты кто?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Мышка и лягушка (Зайчику): Иди к нам жить, втроём веселей!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Лягушка (Лисе и др.персонажам): Я - Лягушка-квакушка.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Лягушка (Лисе):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Заходи, кума, смелей!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будет веселей!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Звери (все, кроме Мишки):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медведь, не надо!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Больно ты огромен!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Звери (все, кроме Мишки):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Ай-яй-яй-яй-яй-яй-яй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 ты, Мишка, натворил?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Лягушка (Мишке): Если сделал что не так, то сумей исправить!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Все звери: Мы теперь здесь все друзья!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гостям мы рады!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Все звери: Ребята, давайте жить дружно!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1807B9" w:rsidRDefault="001807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07B9" w:rsidRDefault="001807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07B9" w:rsidRDefault="001807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07B9" w:rsidRDefault="001807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07B9" w:rsidRDefault="001807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07B9" w:rsidRDefault="001807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4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 ЗАЙЧИКА</w:t>
      </w:r>
      <w:r w:rsidRPr="0094742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Зайчик: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славный теремок?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Вырос среди леса?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Заяц-принц здесь жить бы мог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своей принцессой.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Посажу я огород рядом на </w:t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лужай-ке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там, в тереме живет, расскажите Зайке.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Зайчик: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</w:t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Зайчик-побегайчик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пустите меня жить.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хороший зайчик.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Зайчик (Лисе): Я – </w:t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Зайчик-побегайчик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ты кто?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Зайчик (Волку и др. </w:t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персона-жам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 Я –</w:t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Зайчик-побегайчик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Зайчик (Волку): Ладно, серый заходи! Только не кусайся!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ED3B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Звери (все, кроме Мишки):</w:t>
      </w:r>
      <w:r w:rsidRPr="00ED3B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D3B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Нет, медведь, не надо!</w:t>
      </w:r>
      <w:r w:rsidRPr="00ED3B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D3B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Больно ты огромен!</w:t>
      </w:r>
      <w:r w:rsidRPr="00ED3B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D3B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7. Звери (все, кроме Мишки):</w:t>
      </w:r>
      <w:r w:rsidRPr="00ED3B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ED3B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Ай-яй-яй-яй-яй-яй-яй</w:t>
      </w:r>
      <w:proofErr w:type="spellEnd"/>
      <w:r w:rsidRPr="00ED3B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</w:t>
      </w:r>
      <w:r w:rsidRPr="00ED3B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 ты, Мишка, натворил?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Зайчик: Чем о домике жалеть, лучше новый сложим!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Все звери: Мы теперь здесь все друзья!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гостям мы рады!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Все звери: Ребята, давайте жить дружно!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5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7429" w:rsidRDefault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429" w:rsidRDefault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429" w:rsidRDefault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429" w:rsidRDefault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429" w:rsidRDefault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429" w:rsidRDefault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429" w:rsidRDefault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429" w:rsidRDefault="001807B9" w:rsidP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4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 ЛИСИЧКИ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Лисичка: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терем-теремок,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Ладный да нарядный.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Чую яблочный пирог…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здесь вход парадный?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 вы, мил честной народ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Отворяйте двери.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тут в тереме живет?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или звери?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Лисичка: А я красавица Лиса.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Лисичка (Волку): А я лиса-краса. А ты кто?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Звери (все, кроме Мишки):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медведь, не надо!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Больно ты огромен!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Звери (все, кроме Мишки):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Ай-яй-яй-яй-яй-яй-яй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 ты, Мишка, натворил?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Лиса (Мишке): Жить теперь-то будем как?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Все звери: Мы теперь здесь все друзья!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гостям мы рады!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Все звери: Ребята, давайте жить дружно!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7429" w:rsidRDefault="00947429" w:rsidP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429" w:rsidRDefault="00947429" w:rsidP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429" w:rsidRDefault="00947429" w:rsidP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429" w:rsidRDefault="00947429" w:rsidP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429" w:rsidRDefault="00947429" w:rsidP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429" w:rsidRDefault="00947429" w:rsidP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429" w:rsidRDefault="00947429" w:rsidP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429" w:rsidRDefault="00947429" w:rsidP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429" w:rsidRDefault="00947429" w:rsidP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7429" w:rsidRPr="00947429" w:rsidRDefault="001807B9" w:rsidP="009474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4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 ВОЛКА</w:t>
      </w:r>
      <w:r w:rsidRPr="0094742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Волк: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хоромы, так хоромы.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простора хватит всем,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молчите?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 прислушивается, стучит в дверь.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кто дома?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не бойтесь, вы не съем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Волк (Лисе): Я – Волчок </w:t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се-рый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бочок.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Волк (Медведю): Я – Волчок серый бочок. А ты кто?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Звери (все, кроме Мишки):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медведь, не надо!</w:t>
      </w:r>
    </w:p>
    <w:p w:rsidR="00F1751D" w:rsidRPr="00947429" w:rsidRDefault="001807B9" w:rsidP="00947429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Больно ты огромен!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Звери (все, кроме Мишки):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Ай-яй-яй-яй-яй-яй-яй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 ты, Мишка, натворил?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Волк: Хоть и виноват медведь, мы ему поможем!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Все звери: Мы теперь здесь все друзья!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гостям мы рады!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Все звери: Ребята, давайте жить дружно!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4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 МИШКИ</w:t>
      </w:r>
      <w:r w:rsidRPr="0094742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Мишка: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терем-теремок?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низок, не высок,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кто в теремочке живёт?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кто в невысоком живёт?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Мишка (Волку):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я </w:t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Мишка-косолапый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жить хочу и я.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Мишка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не бойтесь, помещусь!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запросах скромен.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Мишка: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простите вы меня.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ведь не нарочно!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и так жить можно!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Мишка: Не могу представить.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Все звери: Мы теперь здесь все друзья!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гостям мы рады!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Все звери: Ребята, давайте жить дружно!</w:t>
      </w:r>
      <w:r w:rsidR="00F17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1751D" w:rsidRDefault="00F175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751D" w:rsidRDefault="00947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белочки</w:t>
      </w:r>
    </w:p>
    <w:p w:rsidR="00ED3B5A" w:rsidRDefault="00ED3B5A" w:rsidP="00ED3B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Белочка:</w:t>
      </w:r>
    </w:p>
    <w:p w:rsidR="00ED3B5A" w:rsidRDefault="00ED3B5A" w:rsidP="00ED3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славный теремок?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домик расчудесный.</w:t>
      </w:r>
    </w:p>
    <w:p w:rsidR="00ED3B5A" w:rsidRDefault="00ED3B5A" w:rsidP="00ED3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печи идёт дымок</w:t>
      </w:r>
    </w:p>
    <w:p w:rsidR="00ED3B5A" w:rsidRDefault="00ED3B5A" w:rsidP="00ED3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опушке леса.</w:t>
      </w:r>
    </w:p>
    <w:p w:rsidR="00ED3B5A" w:rsidRDefault="00ED3B5A" w:rsidP="00ED3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кто в теремочке живет?</w:t>
      </w:r>
    </w:p>
    <w:p w:rsidR="00ED3B5A" w:rsidRDefault="00ED3B5A" w:rsidP="00ED3B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Белочка:</w:t>
      </w:r>
    </w:p>
    <w:p w:rsidR="00ED3B5A" w:rsidRDefault="00ED3B5A" w:rsidP="00ED3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пушистая белочка</w:t>
      </w:r>
    </w:p>
    <w:p w:rsidR="00ED3B5A" w:rsidRDefault="00ED3B5A" w:rsidP="00ED3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глазки-стрелочки.</w:t>
      </w:r>
    </w:p>
    <w:p w:rsidR="00ED3B5A" w:rsidRDefault="00ED3B5A" w:rsidP="00ED3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Пустите меня с вами жить!</w:t>
      </w:r>
    </w:p>
    <w:p w:rsidR="00ED3B5A" w:rsidRDefault="00ED3B5A" w:rsidP="00ED3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3B5A" w:rsidRDefault="00ED3B5A" w:rsidP="00ED3B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Белочка:</w:t>
      </w:r>
    </w:p>
    <w:p w:rsidR="00ED3B5A" w:rsidRPr="00ED3B5A" w:rsidRDefault="00ED3B5A" w:rsidP="00ED3B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3B5A" w:rsidRDefault="00ED3B5A" w:rsidP="00ED3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пушистая белочка</w:t>
      </w:r>
    </w:p>
    <w:p w:rsidR="00ED3B5A" w:rsidRDefault="00ED3B5A" w:rsidP="00ED3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глазки-стрелочки.</w:t>
      </w:r>
    </w:p>
    <w:p w:rsidR="00947429" w:rsidRDefault="00ED3B5A" w:rsidP="00ED3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кто?</w:t>
      </w:r>
    </w:p>
    <w:p w:rsidR="00ED3B5A" w:rsidRDefault="00ED3B5A" w:rsidP="00ED3B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3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Звери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(все, кроме Мишки):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медведь, не надо!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Больно ты огромен!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3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Звери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(все, кроме Мишки):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Ай-яй-яй-яй-яй-яй-яй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 ты, Мишка, натворил?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3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звери: </w:t>
      </w:r>
      <w:r w:rsidRPr="00ED3B5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теперь здесь все друзья!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гостям мы рады! </w:t>
      </w:r>
    </w:p>
    <w:p w:rsidR="00ED3B5A" w:rsidRDefault="00ED3B5A" w:rsidP="00ED3B5A">
      <w:pPr>
        <w:rPr>
          <w:rFonts w:ascii="Times New Roman" w:hAnsi="Times New Roman" w:cs="Times New Roman"/>
          <w:b/>
          <w:sz w:val="28"/>
          <w:szCs w:val="28"/>
        </w:rPr>
      </w:pP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3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звери: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жить дружно!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D3B5A" w:rsidRDefault="00ED3B5A" w:rsidP="00ED3B5A">
      <w:pPr>
        <w:rPr>
          <w:rFonts w:ascii="Times New Roman" w:hAnsi="Times New Roman" w:cs="Times New Roman"/>
          <w:b/>
          <w:sz w:val="28"/>
          <w:szCs w:val="28"/>
        </w:rPr>
      </w:pPr>
    </w:p>
    <w:p w:rsidR="00ED3B5A" w:rsidRDefault="00ED3B5A" w:rsidP="00ED3B5A">
      <w:pPr>
        <w:rPr>
          <w:rFonts w:ascii="Times New Roman" w:hAnsi="Times New Roman" w:cs="Times New Roman"/>
          <w:b/>
          <w:sz w:val="28"/>
          <w:szCs w:val="28"/>
        </w:rPr>
      </w:pPr>
    </w:p>
    <w:p w:rsidR="00ED3B5A" w:rsidRDefault="00ED3B5A" w:rsidP="00ED3B5A">
      <w:pPr>
        <w:rPr>
          <w:rFonts w:ascii="Times New Roman" w:hAnsi="Times New Roman" w:cs="Times New Roman"/>
          <w:b/>
          <w:sz w:val="28"/>
          <w:szCs w:val="28"/>
        </w:rPr>
      </w:pPr>
    </w:p>
    <w:p w:rsidR="00ED3B5A" w:rsidRDefault="00ED3B5A" w:rsidP="00ED3B5A">
      <w:pPr>
        <w:rPr>
          <w:rFonts w:ascii="Times New Roman" w:hAnsi="Times New Roman" w:cs="Times New Roman"/>
          <w:b/>
          <w:sz w:val="28"/>
          <w:szCs w:val="28"/>
        </w:rPr>
      </w:pPr>
    </w:p>
    <w:p w:rsidR="00ED3B5A" w:rsidRDefault="00ED3B5A" w:rsidP="00ED3B5A">
      <w:pPr>
        <w:rPr>
          <w:rFonts w:ascii="Times New Roman" w:hAnsi="Times New Roman" w:cs="Times New Roman"/>
          <w:b/>
          <w:sz w:val="28"/>
          <w:szCs w:val="28"/>
        </w:rPr>
      </w:pPr>
    </w:p>
    <w:p w:rsidR="00ED3B5A" w:rsidRDefault="00ED3B5A" w:rsidP="00ED3B5A">
      <w:pPr>
        <w:rPr>
          <w:rFonts w:ascii="Times New Roman" w:hAnsi="Times New Roman" w:cs="Times New Roman"/>
          <w:b/>
          <w:sz w:val="28"/>
          <w:szCs w:val="28"/>
        </w:rPr>
      </w:pPr>
    </w:p>
    <w:p w:rsidR="00ED3B5A" w:rsidRDefault="00ED3B5A" w:rsidP="00ED3B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</w:t>
      </w:r>
    </w:p>
    <w:p w:rsidR="00294E9C" w:rsidRDefault="00294E9C" w:rsidP="0029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себе хоромы!</w:t>
      </w:r>
    </w:p>
    <w:p w:rsidR="00294E9C" w:rsidRDefault="00294E9C" w:rsidP="0029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жить семьёй огромной!</w:t>
      </w:r>
    </w:p>
    <w:p w:rsidR="00294E9C" w:rsidRDefault="00294E9C" w:rsidP="0029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теремочке живёт?</w:t>
      </w:r>
    </w:p>
    <w:p w:rsidR="00ED3B5A" w:rsidRDefault="00ED3B5A" w:rsidP="00ED3B5A">
      <w:pPr>
        <w:rPr>
          <w:rFonts w:ascii="Times New Roman" w:hAnsi="Times New Roman" w:cs="Times New Roman"/>
          <w:b/>
          <w:sz w:val="28"/>
          <w:szCs w:val="28"/>
        </w:rPr>
      </w:pPr>
    </w:p>
    <w:p w:rsidR="00294E9C" w:rsidRDefault="00294E9C" w:rsidP="0029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колючий ёжик</w:t>
      </w:r>
    </w:p>
    <w:p w:rsidR="00294E9C" w:rsidRPr="00051706" w:rsidRDefault="00294E9C" w:rsidP="0029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головы, ни ножек!</w:t>
      </w:r>
    </w:p>
    <w:p w:rsidR="00294E9C" w:rsidRDefault="00294E9C" w:rsidP="00ED3B5A">
      <w:pPr>
        <w:rPr>
          <w:rFonts w:ascii="Times New Roman" w:hAnsi="Times New Roman" w:cs="Times New Roman"/>
          <w:b/>
          <w:sz w:val="28"/>
          <w:szCs w:val="28"/>
        </w:rPr>
      </w:pPr>
    </w:p>
    <w:p w:rsidR="00294E9C" w:rsidRDefault="00294E9C" w:rsidP="0029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колючий ёжик</w:t>
      </w:r>
    </w:p>
    <w:p w:rsidR="00294E9C" w:rsidRPr="00051706" w:rsidRDefault="00294E9C" w:rsidP="0029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головы, ни ножек!</w:t>
      </w:r>
    </w:p>
    <w:p w:rsidR="00294E9C" w:rsidRDefault="00294E9C" w:rsidP="00ED3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кто?</w:t>
      </w:r>
    </w:p>
    <w:p w:rsidR="00294E9C" w:rsidRDefault="00294E9C" w:rsidP="00294E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3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Звери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(все, кроме Мишки):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медведь, не надо!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Больно ты огромен!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3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Звери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(все, кроме Мишки):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Ай-яй-яй-яй-яй-яй-яй</w:t>
      </w:r>
      <w:proofErr w:type="spellEnd"/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 ты, Мишка, натворил?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3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звери: </w:t>
      </w:r>
      <w:r w:rsidRPr="00ED3B5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теперь здесь все друзья!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гостям мы рады! </w:t>
      </w:r>
    </w:p>
    <w:p w:rsidR="00294E9C" w:rsidRDefault="00294E9C" w:rsidP="00294E9C">
      <w:pPr>
        <w:rPr>
          <w:rFonts w:ascii="Times New Roman" w:hAnsi="Times New Roman" w:cs="Times New Roman"/>
          <w:b/>
          <w:sz w:val="28"/>
          <w:szCs w:val="28"/>
        </w:rPr>
      </w:pP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3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звери:</w:t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жить дружно!</w:t>
      </w:r>
      <w:r w:rsidRPr="001807B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94E9C" w:rsidRPr="00294E9C" w:rsidRDefault="00294E9C" w:rsidP="00ED3B5A">
      <w:pPr>
        <w:rPr>
          <w:rFonts w:ascii="Times New Roman" w:hAnsi="Times New Roman" w:cs="Times New Roman"/>
          <w:sz w:val="28"/>
          <w:szCs w:val="28"/>
        </w:rPr>
      </w:pPr>
    </w:p>
    <w:sectPr w:rsidR="00294E9C" w:rsidRPr="00294E9C" w:rsidSect="0096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807B9"/>
    <w:rsid w:val="00051706"/>
    <w:rsid w:val="000E26C1"/>
    <w:rsid w:val="001807B9"/>
    <w:rsid w:val="00294E9C"/>
    <w:rsid w:val="00322687"/>
    <w:rsid w:val="003E1D65"/>
    <w:rsid w:val="00447FE2"/>
    <w:rsid w:val="004E4D38"/>
    <w:rsid w:val="008A2B2D"/>
    <w:rsid w:val="008D0EF6"/>
    <w:rsid w:val="00947429"/>
    <w:rsid w:val="0096149A"/>
    <w:rsid w:val="00AF3830"/>
    <w:rsid w:val="00CB1CA7"/>
    <w:rsid w:val="00CE1DAA"/>
    <w:rsid w:val="00D77057"/>
    <w:rsid w:val="00DC3FC4"/>
    <w:rsid w:val="00DF570B"/>
    <w:rsid w:val="00E26FD9"/>
    <w:rsid w:val="00ED3B5A"/>
    <w:rsid w:val="00EE2F4B"/>
    <w:rsid w:val="00F1751D"/>
    <w:rsid w:val="00FE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7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Windows User</cp:lastModifiedBy>
  <cp:revision>13</cp:revision>
  <cp:lastPrinted>2024-03-27T06:55:00Z</cp:lastPrinted>
  <dcterms:created xsi:type="dcterms:W3CDTF">2018-01-15T17:14:00Z</dcterms:created>
  <dcterms:modified xsi:type="dcterms:W3CDTF">2024-03-27T06:56:00Z</dcterms:modified>
</cp:coreProperties>
</file>