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8E" w:rsidRDefault="00503E8E" w:rsidP="00503E8E">
      <w:pPr>
        <w:pStyle w:val="20"/>
        <w:shd w:val="clear" w:color="auto" w:fill="auto"/>
        <w:spacing w:before="0" w:after="0" w:line="240" w:lineRule="exact"/>
        <w:jc w:val="center"/>
      </w:pPr>
      <w:r>
        <w:rPr>
          <w:color w:val="000000"/>
          <w:sz w:val="24"/>
          <w:szCs w:val="24"/>
          <w:lang w:eastAsia="ru-RU" w:bidi="ru-RU"/>
        </w:rPr>
        <w:t>Перечень учебной литературы МБОУ «Торосозерская школа»</w:t>
      </w:r>
    </w:p>
    <w:p w:rsidR="00503E8E" w:rsidRDefault="00503E8E" w:rsidP="00503E8E">
      <w:pPr>
        <w:pStyle w:val="20"/>
        <w:shd w:val="clear" w:color="auto" w:fill="auto"/>
        <w:spacing w:before="0" w:after="256"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2022-2023 учебный год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73"/>
        <w:gridCol w:w="845"/>
        <w:gridCol w:w="6646"/>
      </w:tblGrid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язык: 1 класс: учебник / В.Г. Горецкий. Стереотип. – М.: Просвещение. </w:t>
            </w:r>
          </w:p>
          <w:p w:rsidR="00503E8E" w:rsidRPr="0007773B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07773B">
              <w:rPr>
                <w:rFonts w:ascii="Times New Roman" w:hAnsi="Times New Roman"/>
                <w:sz w:val="24"/>
                <w:szCs w:val="24"/>
              </w:rPr>
              <w:t xml:space="preserve">2. Русский язык. 2 класс: учебник для общеобразоват. организаций  в 2 частях. В. П. Канакина, В. Г. Горецкий. – М.: Просвещение, </w:t>
            </w:r>
          </w:p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D0F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язык. 3</w:t>
            </w:r>
            <w:r w:rsidRPr="0007773B">
              <w:rPr>
                <w:rFonts w:ascii="Times New Roman" w:hAnsi="Times New Roman"/>
                <w:sz w:val="24"/>
                <w:szCs w:val="24"/>
              </w:rPr>
              <w:t xml:space="preserve"> класс: учебник для общеобразоват. организаций  в 2 частях. В. П. Канакина, В. Г.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орецкий. – М.: 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07773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язык. 4</w:t>
            </w:r>
            <w:r w:rsidRPr="0007773B">
              <w:rPr>
                <w:rFonts w:ascii="Times New Roman" w:hAnsi="Times New Roman"/>
                <w:sz w:val="24"/>
                <w:szCs w:val="24"/>
              </w:rPr>
              <w:t xml:space="preserve"> класс: учебник для общеобразоват. организаций  в 2 частях. В. П. Канакина, В. Г.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орецкий. –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Азбука. 1 класс. Учебник для общеобразоват. организаций в 2 частях / В. Г. Горецкий, В. А. Кирюшин – М.: 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Литературное чтение. 1 класс. Учебник для общеобразоват. организаций в 2 частях / В. Г. Горецкий, Л. Ф. Климанова – М.: Просвещение, </w:t>
            </w:r>
          </w:p>
          <w:p w:rsidR="00503E8E" w:rsidRPr="002045B5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2 класс. Учебник для общеобразоват. организаций в 2 частях / В. Г. Горецкий, Л. Ф. Климанова – М.: Просвещение, </w:t>
            </w:r>
          </w:p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34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3 класс. Учебник для общеобразоват. организаций в 2 частях / В. Г. Горецкий, Л. Ф. Климанова – М.: 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34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Учебник для общеобразоват. организаций в 2 частях / Л. А. Виноградская, М. В. Бойкина –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A82165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503E8E" w:rsidRPr="00F6752F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6752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F6752F">
              <w:rPr>
                <w:rFonts w:ascii="Times New Roman" w:hAnsi="Times New Roman"/>
                <w:sz w:val="24"/>
                <w:szCs w:val="24"/>
              </w:rPr>
              <w:t xml:space="preserve"> язык.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класс. Н. И. Быков, Д. Дули, М. Д. Поспелов – М.: Просвещение. </w:t>
            </w:r>
          </w:p>
          <w:p w:rsidR="00503E8E" w:rsidRPr="00F6752F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6752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Английский</w:t>
            </w:r>
            <w:r w:rsidRPr="00F6752F">
              <w:rPr>
                <w:rFonts w:ascii="Times New Roman" w:hAnsi="Times New Roman"/>
                <w:sz w:val="24"/>
                <w:szCs w:val="24"/>
              </w:rPr>
              <w:t xml:space="preserve"> язык.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класс. Н. И. Быков, Д. Дули, М. Д. Поспелов – М.: Просвещение.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6752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F6752F">
              <w:rPr>
                <w:rFonts w:ascii="Times New Roman" w:hAnsi="Times New Roman"/>
                <w:sz w:val="24"/>
                <w:szCs w:val="24"/>
              </w:rPr>
              <w:t xml:space="preserve"> язык.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класс. Н. И. Быков, Д. Дули, М. Д. Поспелов – М.: Просвещение.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1 класс. Учебник для общеобразоват. организаций в 2 частях / М. И. Моро, С. И. Волкова – М.: Просвещение, </w:t>
            </w:r>
          </w:p>
          <w:p w:rsidR="00503E8E" w:rsidRPr="002045B5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2 класс. Учебник для общеобразоват. организаций в 2 частях / М. И. Моро, М. А. Бантова – М.: Просвещение, </w:t>
            </w:r>
          </w:p>
          <w:p w:rsidR="00503E8E" w:rsidRPr="001234D7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D0F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2 класс. Учебник для общеобразоват. организаций в 2 частях / М. И. Моро, М. А. Бантова – М.: 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Математика. 4 класс. Учебник для общеобразоват. организаций в 2 частях / М. И. Моро, М. А. Бантова –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Окружающий мир. 1 класс. Учебник для общеобразоват. организаций в 2 частях / А. А. Плешаков – М.: Просвещение, </w:t>
            </w:r>
          </w:p>
          <w:p w:rsidR="00503E8E" w:rsidRPr="002045B5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2 класс. Учебник для общеобразоват. организаций в 2 частях / А. А. Плешаков – М.: Просвещение, </w:t>
            </w:r>
          </w:p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1234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мир. 3 класс. Учебник для общеобразоват. организаций в 2 частях / А. А. Плешаков – М.: 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Окружающий мир. 4 класс. Учебник для общеобразоват. организаций в 2 частях / А. А. Плешаков –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. Музыка. </w:t>
            </w:r>
            <w:r>
              <w:rPr>
                <w:rFonts w:ascii="Times New Roman" w:hAnsi="Times New Roman"/>
                <w:sz w:val="24"/>
                <w:szCs w:val="24"/>
              </w:rPr>
              <w:t>1 класс.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>Учебник для общеобразоват. организаций Е.Д. Критская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>Т.С. Шмагина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М. Просвещение </w:t>
            </w:r>
          </w:p>
          <w:p w:rsidR="00503E8E" w:rsidRPr="002045B5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Музыка. </w:t>
            </w:r>
            <w:r>
              <w:rPr>
                <w:rFonts w:ascii="Times New Roman" w:hAnsi="Times New Roman"/>
                <w:sz w:val="24"/>
                <w:szCs w:val="24"/>
              </w:rPr>
              <w:t>2 класс.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общеобразоват. организаций Е.Д. Критская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 Г.П. Сергеева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 Т.С. Шмагина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М. Просвещение </w:t>
            </w:r>
          </w:p>
          <w:p w:rsidR="00503E8E" w:rsidRPr="001234D7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1234D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Музыка. </w:t>
            </w:r>
            <w:r>
              <w:rPr>
                <w:rFonts w:ascii="Times New Roman" w:hAnsi="Times New Roman"/>
                <w:sz w:val="24"/>
                <w:szCs w:val="24"/>
              </w:rPr>
              <w:t>3 класс.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общеобразоват. организаций Е.Д. Критская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 Г.П. Сергеева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 Т.С. Шмагина</w:t>
            </w:r>
            <w:r>
              <w:rPr>
                <w:rFonts w:ascii="Times New Roman" w:hAnsi="Times New Roman"/>
                <w:sz w:val="24"/>
                <w:szCs w:val="24"/>
              </w:rPr>
              <w:t>. – М. Просвещение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1234D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51BE7">
              <w:rPr>
                <w:rFonts w:ascii="Times New Roman" w:hAnsi="Times New Roman"/>
                <w:sz w:val="24"/>
                <w:szCs w:val="24"/>
              </w:rPr>
              <w:t>Музыка. Критская Е.Д. Сергеева Г.П. Шмагина Т.С. Учебник для учащ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ихся 4 кл. – М. 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1.</w:t>
            </w:r>
            <w:r w:rsidRPr="00553483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/>
                <w:sz w:val="24"/>
                <w:szCs w:val="24"/>
              </w:rPr>
              <w:t>Ты изображаешь, украшаешь и строишь</w:t>
            </w:r>
            <w:r w:rsidRPr="00553483">
              <w:rPr>
                <w:rFonts w:ascii="Times New Roman" w:hAnsi="Times New Roman"/>
                <w:sz w:val="24"/>
                <w:szCs w:val="24"/>
              </w:rPr>
              <w:t xml:space="preserve">.1 класс Учебник для общеобразоват.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3483">
              <w:rPr>
                <w:rFonts w:ascii="Times New Roman" w:hAnsi="Times New Roman"/>
                <w:sz w:val="24"/>
                <w:szCs w:val="24"/>
              </w:rPr>
              <w:t xml:space="preserve">чреждений.Л.А. Неменская  .Под редакцией Б </w:t>
            </w:r>
            <w:r>
              <w:rPr>
                <w:rFonts w:ascii="Times New Roman" w:hAnsi="Times New Roman"/>
                <w:sz w:val="24"/>
                <w:szCs w:val="24"/>
              </w:rPr>
              <w:t>М Неменского М. Просвещение</w:t>
            </w:r>
            <w:r w:rsidRPr="005534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E8E" w:rsidRPr="002045B5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42825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Искусство и ты. </w:t>
            </w:r>
            <w:r w:rsidRPr="00942825">
              <w:rPr>
                <w:rFonts w:ascii="Times New Roman" w:hAnsi="Times New Roman"/>
                <w:sz w:val="24"/>
                <w:szCs w:val="24"/>
              </w:rPr>
              <w:t xml:space="preserve">.2 класс Учебник для общеобразоват.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9428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 И. Коротеева. </w:t>
            </w:r>
            <w:r w:rsidRPr="00942825">
              <w:rPr>
                <w:rFonts w:ascii="Times New Roman" w:hAnsi="Times New Roman"/>
                <w:sz w:val="24"/>
                <w:szCs w:val="24"/>
              </w:rPr>
              <w:t xml:space="preserve">Под редакцией 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Неменского М. Просвещение </w:t>
            </w:r>
          </w:p>
          <w:p w:rsidR="00503E8E" w:rsidRPr="001234D7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1234D7">
              <w:rPr>
                <w:rFonts w:ascii="Times New Roman" w:hAnsi="Times New Roman"/>
                <w:sz w:val="24"/>
                <w:szCs w:val="24"/>
              </w:rPr>
              <w:t xml:space="preserve">3. Изобразительное искусство. </w:t>
            </w:r>
            <w:r>
              <w:rPr>
                <w:rFonts w:ascii="Times New Roman" w:hAnsi="Times New Roman"/>
                <w:sz w:val="24"/>
                <w:szCs w:val="24"/>
              </w:rPr>
              <w:t>Искусство вокруг нас.</w:t>
            </w:r>
            <w:r w:rsidRPr="001234D7">
              <w:rPr>
                <w:rFonts w:ascii="Times New Roman" w:hAnsi="Times New Roman"/>
                <w:sz w:val="24"/>
                <w:szCs w:val="24"/>
              </w:rPr>
              <w:t xml:space="preserve">.3 класс Учебник для общеобразоват. Учреждений.Л.А. Неменская  .Под редакцией Б М Неменского М. Просвещение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1234D7">
              <w:rPr>
                <w:rFonts w:ascii="Times New Roman" w:hAnsi="Times New Roman"/>
                <w:sz w:val="24"/>
                <w:szCs w:val="24"/>
              </w:rPr>
              <w:t xml:space="preserve">4. Изобразительное искусство. Каждый народ – художник.4 класс Учебник для общеобразоват. Учреждений.Л.А. Неменская  .Под редакцией Б М Неменского М. 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 класс.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общеобразоват.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Е. А. Лутцева, Т. П. Зуева – М. Просвещение </w:t>
            </w:r>
          </w:p>
          <w:p w:rsidR="00503E8E" w:rsidRPr="002045B5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 класс.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общеобразоват.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Е. А. Лутцева, Т. П. Зуева – М. Просвещение </w:t>
            </w:r>
          </w:p>
          <w:p w:rsidR="00503E8E" w:rsidRPr="001234D7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1234D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 класс.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общеобразоват.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Е. А. Лутцева, Т. П. Зуева – М. Просвещение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1234D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 класс.</w:t>
            </w:r>
            <w:r w:rsidRPr="00CC7B38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общеобразоват.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Е. А. Лутцева, Т. П. Зуева – М. 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1.Физическая культура 1-4 кл. Учебник для общеобразоват.  Учреждений. В.И. Лях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М. 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Основы духовно нравственной культуры народов России. Основы религиозных культур и светской этики. Основы православной культуры. 4-5 класс. Учебник для общеобразовательных учреждений/ А.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Кураев –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4276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5" w:type="dxa"/>
          </w:tcPr>
          <w:p w:rsidR="00503E8E" w:rsidRPr="009F4748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4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Pr="009F4748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4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4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</w:tcPr>
          <w:p w:rsidR="00503E8E" w:rsidRPr="00851BE7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851BE7">
              <w:rPr>
                <w:rFonts w:ascii="Times New Roman" w:hAnsi="Times New Roman"/>
                <w:sz w:val="24"/>
                <w:szCs w:val="24"/>
              </w:rPr>
              <w:t xml:space="preserve">1.Русский язык.  5 класс. Учебник для общеобразоват.организаций в 2 частях. Е. А.Т. А. Ладыженская. – М.: Просвещение. </w:t>
            </w:r>
          </w:p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8306A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язык.  6</w:t>
            </w:r>
            <w:r w:rsidRPr="00851BE7">
              <w:rPr>
                <w:rFonts w:ascii="Times New Roman" w:hAnsi="Times New Roman"/>
                <w:sz w:val="24"/>
                <w:szCs w:val="24"/>
              </w:rPr>
              <w:t xml:space="preserve"> класс. Учебник для общеобразоват.организаций в 2 частях. Е. А.Т. А. Ладыженская.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Просвещение. </w:t>
            </w:r>
          </w:p>
          <w:p w:rsidR="00503E8E" w:rsidRPr="008F50EA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8F50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 Русский язык. 7 кл</w:t>
            </w:r>
            <w:r>
              <w:rPr>
                <w:rFonts w:ascii="Times New Roman" w:hAnsi="Times New Roman"/>
                <w:sz w:val="24"/>
                <w:szCs w:val="24"/>
              </w:rPr>
              <w:t>асс. Учебник</w:t>
            </w:r>
            <w:r w:rsidRPr="008F50EA">
              <w:rPr>
                <w:rFonts w:ascii="Times New Roman" w:hAnsi="Times New Roman"/>
                <w:sz w:val="24"/>
                <w:szCs w:val="24"/>
              </w:rPr>
              <w:t xml:space="preserve"> для общеобразов.организаций. </w:t>
            </w:r>
            <w:r>
              <w:rPr>
                <w:rFonts w:ascii="Times New Roman" w:hAnsi="Times New Roman"/>
                <w:sz w:val="24"/>
                <w:szCs w:val="24"/>
              </w:rPr>
              <w:t>М Т. Баранов, Т. А. Ладыженская</w:t>
            </w:r>
            <w:r w:rsidRPr="008F50EA">
              <w:rPr>
                <w:rFonts w:ascii="Times New Roman" w:hAnsi="Times New Roman"/>
                <w:sz w:val="24"/>
                <w:szCs w:val="24"/>
              </w:rPr>
              <w:t xml:space="preserve">-  М.: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Просвещение.</w:t>
            </w:r>
          </w:p>
          <w:p w:rsidR="00503E8E" w:rsidRPr="006D058C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6D058C">
              <w:rPr>
                <w:rFonts w:ascii="Times New Roman" w:hAnsi="Times New Roman"/>
                <w:sz w:val="24"/>
                <w:szCs w:val="24"/>
              </w:rPr>
              <w:t xml:space="preserve">4. Русский язык. Учебник для 8 классаобщеобразов.организаций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С.Т. Бархударов</w:t>
            </w:r>
            <w:r w:rsidRPr="008F50EA">
              <w:rPr>
                <w:rFonts w:ascii="Times New Roman" w:hAnsi="Times New Roman"/>
                <w:sz w:val="24"/>
                <w:szCs w:val="24"/>
              </w:rPr>
              <w:t xml:space="preserve">-  М.: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Просвещение.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C655C7">
              <w:rPr>
                <w:rFonts w:ascii="Times New Roman" w:hAnsi="Times New Roman"/>
                <w:sz w:val="24"/>
                <w:szCs w:val="24"/>
              </w:rPr>
              <w:t xml:space="preserve">5. Русский язык. Учебник для 9 класса общеобразов. организаций в 2 частях. Е. А. Быстрова, Л. В. Кибирева -  М.: ООО «Русское слово – учебник»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4276DF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45" w:type="dxa"/>
          </w:tcPr>
          <w:p w:rsidR="00503E8E" w:rsidRPr="009F4748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4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Pr="009F4748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4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4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1.Литература.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класс.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Учебник для общеобраз</w:t>
            </w:r>
            <w:r>
              <w:rPr>
                <w:rFonts w:ascii="Times New Roman" w:hAnsi="Times New Roman"/>
                <w:sz w:val="24"/>
                <w:szCs w:val="24"/>
              </w:rPr>
              <w:t>оват. организаций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в 2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астях. В. Я. Коровина, В. П. Журавлев, В. И. Коровин. – М.: Просвещение, </w:t>
            </w:r>
          </w:p>
          <w:p w:rsidR="00503E8E" w:rsidRPr="008306AD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8306A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Литература.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класс.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Учебник для общеобраз</w:t>
            </w:r>
            <w:r>
              <w:rPr>
                <w:rFonts w:ascii="Times New Roman" w:hAnsi="Times New Roman"/>
                <w:sz w:val="24"/>
                <w:szCs w:val="24"/>
              </w:rPr>
              <w:t>оват. организаций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в 2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астях. В. Я. Коровина, В. П. Журавлев, В. И. Коровин. – М.: Просвещение, </w:t>
            </w:r>
          </w:p>
          <w:p w:rsidR="00503E8E" w:rsidRPr="00E23A2A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23A2A">
              <w:rPr>
                <w:rFonts w:ascii="Times New Roman" w:hAnsi="Times New Roman"/>
                <w:sz w:val="24"/>
                <w:szCs w:val="24"/>
              </w:rPr>
              <w:t>3. Литература.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класс.</w:t>
            </w:r>
            <w:r w:rsidRPr="00E23A2A">
              <w:rPr>
                <w:rFonts w:ascii="Times New Roman" w:hAnsi="Times New Roman"/>
                <w:sz w:val="24"/>
                <w:szCs w:val="24"/>
              </w:rPr>
              <w:t xml:space="preserve"> Учебник 7кл для общеобразоват. организаций: в 2 ч./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Я. Коровина, В. П. Журавлев</w:t>
            </w:r>
            <w:r w:rsidRPr="00E23A2A">
              <w:rPr>
                <w:rFonts w:ascii="Times New Roman" w:hAnsi="Times New Roman"/>
                <w:sz w:val="24"/>
                <w:szCs w:val="24"/>
              </w:rPr>
              <w:t xml:space="preserve">. -  М.: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</w:p>
          <w:p w:rsidR="00503E8E" w:rsidRPr="006D058C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6D058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23A2A">
              <w:rPr>
                <w:rFonts w:ascii="Times New Roman" w:hAnsi="Times New Roman"/>
                <w:sz w:val="24"/>
                <w:szCs w:val="24"/>
              </w:rPr>
              <w:t>Литература.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класс. Учебник 8 </w:t>
            </w:r>
            <w:r w:rsidRPr="00E23A2A">
              <w:rPr>
                <w:rFonts w:ascii="Times New Roman" w:hAnsi="Times New Roman"/>
                <w:sz w:val="24"/>
                <w:szCs w:val="24"/>
              </w:rPr>
              <w:t xml:space="preserve">кл для общеобразоват. организаций: в 2 ч./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Я. Коровина, В. П. Журавлев</w:t>
            </w:r>
            <w:r w:rsidRPr="00E23A2A">
              <w:rPr>
                <w:rFonts w:ascii="Times New Roman" w:hAnsi="Times New Roman"/>
                <w:sz w:val="24"/>
                <w:szCs w:val="24"/>
              </w:rPr>
              <w:t xml:space="preserve">. -  М.: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C655C7">
              <w:rPr>
                <w:rFonts w:ascii="Times New Roman" w:hAnsi="Times New Roman"/>
                <w:sz w:val="24"/>
                <w:szCs w:val="24"/>
              </w:rPr>
              <w:t xml:space="preserve">5. Литература. Учебник для 9 класса общеобразоват. организаций: в 2 ч./ авт.-сост. С. А. Зинин, В. И. Сахоров. -  М.: ООО «Русское слово – учебник»,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45" w:type="dxa"/>
          </w:tcPr>
          <w:p w:rsidR="00503E8E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Немецкий язык. Второй иностранный язык. 5 класс: учебник для общеобразоват. учреждений / М. М. Аверин, Ф. Джин, Л. Рорман – М.: Просвещение, </w:t>
            </w:r>
          </w:p>
          <w:p w:rsidR="00503E8E" w:rsidRPr="00976C58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06AD">
              <w:rPr>
                <w:rFonts w:ascii="Times New Roman" w:hAnsi="Times New Roman"/>
                <w:sz w:val="24"/>
                <w:szCs w:val="24"/>
              </w:rPr>
              <w:t xml:space="preserve">Немецкий язык. Второй иностранный язык. 6 класс: учебник для общеобразоват. учреждений / М. М. Аверин, Ф. Джин, Л. Рорман – М.: Просвещение, </w:t>
            </w:r>
          </w:p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8F50EA">
              <w:rPr>
                <w:rFonts w:ascii="Times New Roman" w:hAnsi="Times New Roman"/>
                <w:sz w:val="24"/>
                <w:szCs w:val="24"/>
              </w:rPr>
              <w:t xml:space="preserve">3. Немецкий язык. Второй иностранный язык. 7 класс: учебник для общеобразоват. учреждений / М. М. Аверин, Ф. Джин, Л. Рорман – М.: Просвещение, </w:t>
            </w:r>
          </w:p>
          <w:p w:rsidR="00503E8E" w:rsidRPr="008F50EA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F50EA"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  <w:r>
              <w:rPr>
                <w:rFonts w:ascii="Times New Roman" w:hAnsi="Times New Roman"/>
                <w:sz w:val="24"/>
                <w:szCs w:val="24"/>
              </w:rPr>
              <w:t>язык. Второй иностранный язык. 8</w:t>
            </w:r>
            <w:r w:rsidRPr="008F50EA">
              <w:rPr>
                <w:rFonts w:ascii="Times New Roman" w:hAnsi="Times New Roman"/>
                <w:sz w:val="24"/>
                <w:szCs w:val="24"/>
              </w:rPr>
              <w:t xml:space="preserve"> класс: учебник для общеобразоват. учреждений / М. М. Аверин, Ф. Джин,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Рорман – М.: 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F50EA"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  <w:r>
              <w:rPr>
                <w:rFonts w:ascii="Times New Roman" w:hAnsi="Times New Roman"/>
                <w:sz w:val="24"/>
                <w:szCs w:val="24"/>
              </w:rPr>
              <w:t>язык. Второй иностранный язык. 9</w:t>
            </w:r>
            <w:r w:rsidRPr="008F50EA">
              <w:rPr>
                <w:rFonts w:ascii="Times New Roman" w:hAnsi="Times New Roman"/>
                <w:sz w:val="24"/>
                <w:szCs w:val="24"/>
              </w:rPr>
              <w:t xml:space="preserve"> класс: учебник для общеобразоват. учреждений / М. М. Аверин, Ф. Джин, Л. Рорман –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5" w:type="dxa"/>
          </w:tcPr>
          <w:p w:rsidR="00503E8E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</w:tcPr>
          <w:p w:rsidR="00503E8E" w:rsidRPr="00E759D5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1.Английский язык. 5 класс.: учебник для общеобразоват. организаций / </w:t>
            </w:r>
            <w:r w:rsidRPr="00851BE7">
              <w:rPr>
                <w:rFonts w:ascii="Times New Roman" w:hAnsi="Times New Roman"/>
                <w:sz w:val="24"/>
                <w:szCs w:val="24"/>
              </w:rPr>
              <w:t xml:space="preserve">Н. И. Быков, Д. Дули, М.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Поспелов – М.: Просвещение. </w:t>
            </w:r>
          </w:p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976C58">
              <w:rPr>
                <w:rFonts w:ascii="Times New Roman" w:hAnsi="Times New Roman"/>
                <w:sz w:val="24"/>
                <w:szCs w:val="24"/>
              </w:rPr>
              <w:t>2. Английский язык. 6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общеобразоват. организаций / </w:t>
            </w:r>
            <w:r w:rsidRPr="00976C58">
              <w:rPr>
                <w:rFonts w:ascii="Times New Roman" w:hAnsi="Times New Roman"/>
                <w:sz w:val="24"/>
                <w:szCs w:val="24"/>
              </w:rPr>
              <w:t xml:space="preserve"> Ю. Е. Ваулина Д. Дули, – М.: Просвещение. </w:t>
            </w:r>
          </w:p>
          <w:p w:rsidR="00503E8E" w:rsidRPr="00976C58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Английский язык. 7</w:t>
            </w:r>
            <w:r w:rsidRPr="00976C58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общеобразоват. организаций / </w:t>
            </w:r>
            <w:r w:rsidRPr="00976C58">
              <w:rPr>
                <w:rFonts w:ascii="Times New Roman" w:hAnsi="Times New Roman"/>
                <w:sz w:val="24"/>
                <w:szCs w:val="24"/>
              </w:rPr>
              <w:t xml:space="preserve">Ю. Е. Ваулина Д. Дули,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М.: Просвещение. </w:t>
            </w:r>
          </w:p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6D05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 язык. 8</w:t>
            </w:r>
            <w:r w:rsidRPr="00976C58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общеобразоват. организаций / </w:t>
            </w:r>
            <w:r w:rsidRPr="00976C58">
              <w:rPr>
                <w:rFonts w:ascii="Times New Roman" w:hAnsi="Times New Roman"/>
                <w:sz w:val="24"/>
                <w:szCs w:val="24"/>
              </w:rPr>
              <w:t xml:space="preserve">Ю. Е. Ваулина Д. Дули,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М.: Просвещение.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Английский язык. 9</w:t>
            </w:r>
            <w:r w:rsidRPr="00976C58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общеобразоват. организаций / </w:t>
            </w:r>
            <w:r w:rsidRPr="00976C58">
              <w:rPr>
                <w:rFonts w:ascii="Times New Roman" w:hAnsi="Times New Roman"/>
                <w:sz w:val="24"/>
                <w:szCs w:val="24"/>
              </w:rPr>
              <w:t xml:space="preserve">Ю. Е. Ваулина Д. Дули,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М.: Просвещение.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1.</w:t>
            </w:r>
            <w:r w:rsidRPr="00356416">
              <w:rPr>
                <w:rFonts w:ascii="Times New Roman" w:hAnsi="Times New Roman"/>
                <w:sz w:val="24"/>
                <w:szCs w:val="24"/>
              </w:rPr>
              <w:t xml:space="preserve">Математика 5 класс. Учебник для общеобразов.учреждений.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в 2 частях /Н. Я. Виленкин, В. И. Жохов</w:t>
            </w:r>
            <w:r w:rsidRPr="003564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 Просвещение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 6</w:t>
            </w:r>
            <w:r w:rsidRPr="00356416">
              <w:rPr>
                <w:rFonts w:ascii="Times New Roman" w:hAnsi="Times New Roman"/>
                <w:sz w:val="24"/>
                <w:szCs w:val="24"/>
              </w:rPr>
              <w:t xml:space="preserve"> класс. Учебник для общеобразов.учреждений.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/ Г. В. Дорофеев, И. Ф. Шарыгин</w:t>
            </w:r>
            <w:r w:rsidRPr="003564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 -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Алгебра. 7 класс. Учеб. Дляобщеобразоват. организаций. Макарычев Ю. Н., Миндюк Н. Г., Нешков К. И. – М.: Просвещение, </w:t>
            </w:r>
          </w:p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Алгебра. 8 класс. Учеб. дляобщеобразоват. организаций. Макарычев Ю. Н., Миндюк Н. Г., Нешков К. И. – М.: 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Алгебра. 9 класс. Учеб. для общеобразоват. организаций. Макарычев Ю. Н., Миндюк Н. Г., Нешков К. И. –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7-9 кл</w:t>
            </w:r>
            <w:r>
              <w:rPr>
                <w:rFonts w:ascii="Times New Roman" w:hAnsi="Times New Roman"/>
                <w:sz w:val="24"/>
                <w:szCs w:val="24"/>
              </w:rPr>
              <w:t>ассы:у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чебник для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организаций. /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Л.С. Атана</w:t>
            </w:r>
            <w:r>
              <w:rPr>
                <w:rFonts w:ascii="Times New Roman" w:hAnsi="Times New Roman"/>
                <w:sz w:val="24"/>
                <w:szCs w:val="24"/>
              </w:rPr>
              <w:t>сян В.Ф. Бутузов. С.Б. Кадомцев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 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Информатика. 7 класса: учебник. / И. Г. Семакин, Л. А. Залогова– М.: БИНОМ. Лаборатория знаний, </w:t>
            </w:r>
          </w:p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8 класса: учебник. / И. Г. Семакин, Л. А. Залогова– М.: БИНОМ. Лаборатория знаний,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9 класса: учебник. / И. Г. Семакин, Л. А. Залогова– М.: БИНОМ. Лаборатория знаний,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06ED1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45" w:type="dxa"/>
          </w:tcPr>
          <w:p w:rsidR="00503E8E" w:rsidRPr="000B4D24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D2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4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Pr="00E67069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06AD">
              <w:rPr>
                <w:rFonts w:ascii="Times New Roman" w:hAnsi="Times New Roman"/>
                <w:sz w:val="24"/>
                <w:szCs w:val="24"/>
              </w:rPr>
              <w:t>1. История России. 6 класс. Учебник для общеобразоват.учреждений. В 2 ч. А.А. Данилов. Н. М. Арсентьев. П. С. Стефанович. - 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 </w:t>
            </w:r>
          </w:p>
          <w:p w:rsidR="00503E8E" w:rsidRPr="00E23A2A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23A2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России. 7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 xml:space="preserve"> класс.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общеобразоват. Организаций: в 2 частях / 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 xml:space="preserve"> Н. М. Арсентьев.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>А.А. Данилов.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дер. А. В. Торкунова,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 </w:t>
            </w:r>
          </w:p>
          <w:p w:rsidR="00503E8E" w:rsidRPr="003E3ADD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6D05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России. 8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 xml:space="preserve"> класс.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общеобразоват. Организаций: в 2 частях / 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 xml:space="preserve"> Н. М. Арсентьев.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>А.А. Данилов.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дер. А. В. Торкунова,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26CB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России. 9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 xml:space="preserve"> класс.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общеобразоват. Организаций: в 2 частях / 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 xml:space="preserve"> Н. М. Арсентьев.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>А.А. Данилов.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30370">
              <w:rPr>
                <w:rFonts w:ascii="Times New Roman" w:hAnsi="Times New Roman"/>
                <w:sz w:val="24"/>
                <w:szCs w:val="24"/>
              </w:rPr>
              <w:t>Всеобщая Россия</w:t>
            </w:r>
          </w:p>
        </w:tc>
        <w:tc>
          <w:tcPr>
            <w:tcW w:w="845" w:type="dxa"/>
          </w:tcPr>
          <w:p w:rsidR="00503E8E" w:rsidRPr="00093821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2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Pr="00E30370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37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Pr="00851BE7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851BE7">
              <w:rPr>
                <w:rFonts w:ascii="Times New Roman" w:hAnsi="Times New Roman"/>
                <w:sz w:val="24"/>
                <w:szCs w:val="24"/>
              </w:rPr>
              <w:t>1.Всеобщая история. История Древнего мира. 5 класс. Учебник для общеобразоват. организаций/. А.А. Вигас</w:t>
            </w:r>
            <w:r>
              <w:rPr>
                <w:rFonts w:ascii="Times New Roman" w:hAnsi="Times New Roman"/>
                <w:sz w:val="24"/>
                <w:szCs w:val="24"/>
              </w:rPr>
              <w:t>ин, Г.И. Годер, И.С. Свенцицкая</w:t>
            </w:r>
            <w:r w:rsidRPr="00851BE7">
              <w:rPr>
                <w:rFonts w:ascii="Times New Roman" w:hAnsi="Times New Roman"/>
                <w:sz w:val="24"/>
                <w:szCs w:val="24"/>
              </w:rPr>
              <w:t xml:space="preserve">; под ред. А. А. Искандерова.:- М. Просвещение </w:t>
            </w:r>
          </w:p>
          <w:p w:rsidR="00503E8E" w:rsidRPr="008306AD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8306AD">
              <w:rPr>
                <w:rFonts w:ascii="Times New Roman" w:hAnsi="Times New Roman"/>
                <w:sz w:val="24"/>
                <w:szCs w:val="24"/>
              </w:rPr>
              <w:t>2.Всеобщая история. История средних веков 6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8306AD">
              <w:rPr>
                <w:rFonts w:ascii="Times New Roman" w:hAnsi="Times New Roman"/>
                <w:sz w:val="24"/>
                <w:szCs w:val="24"/>
              </w:rPr>
              <w:t>. Учебник для общеобразов учреждений. Е.И. Агибалова, Г.М. Донской под ред.А.А.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Сванидзе. - М. Просвещение </w:t>
            </w:r>
          </w:p>
          <w:p w:rsidR="00503E8E" w:rsidRPr="008F50EA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6D058C">
              <w:rPr>
                <w:rFonts w:ascii="Times New Roman" w:hAnsi="Times New Roman"/>
                <w:sz w:val="24"/>
                <w:szCs w:val="24"/>
              </w:rPr>
              <w:t xml:space="preserve">3.Всеобщая история. История нового времени.1500-1800. 7 кл. учебник для общеобразоват.организаций. А.Я. Юдовская. П.А. Баранов. Л.М. Ванюшкина. - М. Просвещение </w:t>
            </w:r>
          </w:p>
          <w:p w:rsidR="00503E8E" w:rsidRPr="006D058C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6D058C">
              <w:rPr>
                <w:rFonts w:ascii="Times New Roman" w:hAnsi="Times New Roman"/>
                <w:sz w:val="24"/>
                <w:szCs w:val="24"/>
              </w:rPr>
              <w:t>4. Всеобщая история. История нового времени.1800-1900. 8 кл. учебник для общеобразоват учреждений. А.Я. Юдовская. П.А. Баранов. Л.М. Ванюшкина. М. Просвещение 2016 г.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26CBC">
              <w:rPr>
                <w:rFonts w:ascii="Times New Roman" w:hAnsi="Times New Roman"/>
                <w:sz w:val="24"/>
                <w:szCs w:val="24"/>
              </w:rPr>
              <w:t xml:space="preserve">5. Всеобщая история.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нового времени. </w:t>
            </w:r>
            <w:r w:rsidRPr="00E26CBC">
              <w:rPr>
                <w:rFonts w:ascii="Times New Roman" w:hAnsi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/>
                <w:sz w:val="24"/>
                <w:szCs w:val="24"/>
              </w:rPr>
              <w:t>асс: у</w:t>
            </w:r>
            <w:r w:rsidRPr="00E26CBC">
              <w:rPr>
                <w:rFonts w:ascii="Times New Roman" w:hAnsi="Times New Roman"/>
                <w:sz w:val="24"/>
                <w:szCs w:val="24"/>
              </w:rPr>
              <w:t xml:space="preserve">чебник для общеобразоват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Я. Юдовская. Под ред. А. А. Искендерова. М.: 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06ED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46" w:type="dxa"/>
          </w:tcPr>
          <w:p w:rsidR="00503E8E" w:rsidRPr="008306AD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306A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Обществознание. 6 класс: у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общеобразоват. организаций . Л. Н. Боголюбова. -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Просвещение, </w:t>
            </w:r>
          </w:p>
          <w:p w:rsidR="00503E8E" w:rsidRPr="00E23A2A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E23A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Обществознание. 7 класс: у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общеобразоват. организаций . Л. Н. Боголюбова. -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058C">
              <w:rPr>
                <w:rFonts w:ascii="Times New Roman" w:hAnsi="Times New Roman"/>
                <w:sz w:val="24"/>
                <w:szCs w:val="24"/>
              </w:rPr>
              <w:t xml:space="preserve">. Обществознание 8 класс: учебник для общеобразоват. организаций . Л. Н. Боголюбова Н. И. Городецкая. - М.: 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6C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Обществознание. 9 класс: у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общеобразоват. организаций . Л. Н. Боголюбова. -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06ED1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45" w:type="dxa"/>
          </w:tcPr>
          <w:p w:rsidR="00503E8E" w:rsidRPr="00093821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2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Pr="00E06ED1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D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D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Pr="00E759D5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6C58"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  <w:r>
              <w:rPr>
                <w:rFonts w:ascii="Times New Roman" w:hAnsi="Times New Roman"/>
                <w:sz w:val="24"/>
                <w:szCs w:val="24"/>
              </w:rPr>
              <w:t>Землеведенье:</w:t>
            </w:r>
            <w:r w:rsidRPr="00976C58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  <w:r w:rsidRPr="00976C58">
              <w:rPr>
                <w:rFonts w:ascii="Times New Roman" w:hAnsi="Times New Roman"/>
                <w:sz w:val="24"/>
                <w:szCs w:val="24"/>
              </w:rPr>
              <w:t>кл: учебник/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 А Климанова, В. В. Киманов, под ред.  О. А Климанова. – М.: Дрофа, </w:t>
            </w:r>
          </w:p>
          <w:p w:rsidR="00503E8E" w:rsidRPr="008F50EA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50EA">
              <w:rPr>
                <w:rFonts w:ascii="Times New Roman" w:hAnsi="Times New Roman"/>
                <w:sz w:val="24"/>
                <w:szCs w:val="24"/>
              </w:rPr>
              <w:t xml:space="preserve">. География. География материков и океанов 7 кл. учебникВ.А.Коринская, И.В.Душина В.А. Щенев– М.: Дрофа, </w:t>
            </w:r>
          </w:p>
          <w:p w:rsidR="00503E8E" w:rsidRPr="003E3ADD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>. География. Природа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кл.: учебник </w:t>
            </w:r>
            <w:r w:rsidRPr="003E3ADD">
              <w:rPr>
                <w:rFonts w:ascii="Times New Roman" w:hAnsi="Times New Roman"/>
                <w:sz w:val="24"/>
                <w:szCs w:val="24"/>
              </w:rPr>
              <w:t xml:space="preserve">/ И. И. Баринова. – М.: Дрофа.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6CBC">
              <w:rPr>
                <w:rFonts w:ascii="Times New Roman" w:hAnsi="Times New Roman"/>
                <w:sz w:val="24"/>
                <w:szCs w:val="24"/>
              </w:rPr>
              <w:t xml:space="preserve">. География: География России: Население и хозяйство. 9 кл: учебник / В. П. Дронов, В. Я. Ром – М.: Дрофа,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06ED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Pr="00742CFB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742CF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Физика: 7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асс: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/>
                <w:sz w:val="24"/>
                <w:szCs w:val="24"/>
              </w:rPr>
              <w:t>/ И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. Перышкин.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 Дрофа,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4B269F">
              <w:rPr>
                <w:rFonts w:ascii="Times New Roman" w:hAnsi="Times New Roman"/>
                <w:sz w:val="24"/>
                <w:szCs w:val="24"/>
              </w:rPr>
              <w:t xml:space="preserve">2. Физика. 8 кл. учебник А.В. Перышкин. М.: - Дрофа,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Физика: 9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асс: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/>
                <w:sz w:val="24"/>
                <w:szCs w:val="24"/>
              </w:rPr>
              <w:t>/ И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. Перышкин.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 Дрофа,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733ED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1.Химия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8 класса</w:t>
            </w:r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дляобщеобразоват. организаций. / О. С. Габриелян., И. Г. Остроумов. М.: 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</w:rPr>
              <w:t>. 9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общеобразоват. организаций. / О. С. Габриелян., И. Г. Остроумов.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944E3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5" w:type="dxa"/>
          </w:tcPr>
          <w:p w:rsidR="00503E8E" w:rsidRPr="002A7D43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4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Pr="00944E34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E3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Pr="00851BE7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851BE7">
              <w:rPr>
                <w:rFonts w:ascii="Times New Roman" w:hAnsi="Times New Roman"/>
                <w:sz w:val="24"/>
                <w:szCs w:val="24"/>
              </w:rPr>
              <w:t xml:space="preserve">1. Биология. 5 – 6 классы: учеб. для общеобразоват. организаций. В. В. Пасечник, С. В. Суматохин, Г. С. Калинова.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М.: Просвещение. </w:t>
            </w:r>
          </w:p>
          <w:p w:rsidR="00503E8E" w:rsidRPr="00E23A2A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3A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Pr="00E23A2A">
              <w:rPr>
                <w:rFonts w:ascii="Times New Roman" w:hAnsi="Times New Roman"/>
                <w:sz w:val="24"/>
                <w:szCs w:val="24"/>
              </w:rPr>
              <w:t>. 7кл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E23A2A">
              <w:rPr>
                <w:rFonts w:ascii="Times New Roman" w:hAnsi="Times New Roman"/>
                <w:sz w:val="24"/>
                <w:szCs w:val="24"/>
              </w:rPr>
              <w:t xml:space="preserve">.:учеб. для общеобразоват. организаций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В. Пасечник, С. В. Суматохин – М.: Просвещение, </w:t>
            </w:r>
          </w:p>
          <w:p w:rsidR="00503E8E" w:rsidRPr="004B269F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4B269F">
              <w:rPr>
                <w:rFonts w:ascii="Times New Roman" w:hAnsi="Times New Roman"/>
                <w:sz w:val="24"/>
                <w:szCs w:val="24"/>
              </w:rPr>
              <w:t xml:space="preserve">4. Биология.Человек. 8 кл.:учебник/  Д. В. Колесов, Р. Д. Маш – М.: Дрофа,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C655C7">
              <w:rPr>
                <w:rFonts w:ascii="Times New Roman" w:hAnsi="Times New Roman"/>
                <w:sz w:val="24"/>
                <w:szCs w:val="24"/>
              </w:rPr>
              <w:t xml:space="preserve">5. Биология. Введение в общую биологию и экологию 9 кл. Учебник А.А. Каменский. Е.А. Криксунов. В.В. Пасечник. М.: Дрофа,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2A7D4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6" w:type="dxa"/>
          </w:tcPr>
          <w:p w:rsidR="00503E8E" w:rsidRPr="00851BE7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851BE7">
              <w:rPr>
                <w:rFonts w:ascii="Times New Roman" w:hAnsi="Times New Roman"/>
                <w:sz w:val="24"/>
                <w:szCs w:val="24"/>
              </w:rPr>
              <w:t xml:space="preserve">1.Изобразительное искусство.Декоративно-прикладное искусство в жизни человека 5 класс: Учеб. дляобщеобразоват. Организаций. Н.А. Горяева, О.В. Островская, подред Б.М. Неменского – М. Просвещение </w:t>
            </w:r>
          </w:p>
          <w:p w:rsidR="00503E8E" w:rsidRPr="008306AD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8306AD">
              <w:rPr>
                <w:rFonts w:ascii="Times New Roman" w:hAnsi="Times New Roman"/>
                <w:sz w:val="24"/>
                <w:szCs w:val="24"/>
              </w:rPr>
              <w:t>2.Изобразительное искусство. 6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8306AD">
              <w:rPr>
                <w:rFonts w:ascii="Times New Roman" w:hAnsi="Times New Roman"/>
                <w:sz w:val="24"/>
                <w:szCs w:val="24"/>
              </w:rPr>
              <w:t>. Учебник для общеобразоват. организаций.Л.А. Неменская, под редакцией Б.М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Неменского М. Просвещение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6F3F72">
              <w:rPr>
                <w:rFonts w:ascii="Times New Roman" w:hAnsi="Times New Roman"/>
                <w:sz w:val="24"/>
                <w:szCs w:val="24"/>
              </w:rPr>
              <w:t xml:space="preserve">3. Изобразительное искусство.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класс: </w:t>
            </w:r>
            <w:r w:rsidRPr="006F3F72">
              <w:rPr>
                <w:rFonts w:ascii="Times New Roman" w:hAnsi="Times New Roman"/>
                <w:sz w:val="24"/>
                <w:szCs w:val="24"/>
              </w:rPr>
              <w:t>Учебник для общеобразоват.организаций. А.С. Питерских, Г.Е. Гуров. Под ред.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М.Неменского М. 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02558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AB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1.Музыка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5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. Учебник для общеобразов</w:t>
            </w:r>
            <w:r>
              <w:rPr>
                <w:rFonts w:ascii="Times New Roman" w:hAnsi="Times New Roman"/>
                <w:sz w:val="24"/>
                <w:szCs w:val="24"/>
              </w:rPr>
              <w:t>ат. организаций. Г.П. Сергеева.,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.Д. Критская М. Просвещение </w:t>
            </w:r>
          </w:p>
          <w:p w:rsidR="00503E8E" w:rsidRPr="00C26D16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76C58">
              <w:rPr>
                <w:rFonts w:ascii="Times New Roman" w:hAnsi="Times New Roman"/>
                <w:sz w:val="24"/>
                <w:szCs w:val="24"/>
              </w:rPr>
              <w:t>Музыка 6 кл. Учебник для общеобразоват. организаций . Г.П. Сергеева. Е.Д. Критская М.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свещение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6F3F72">
              <w:rPr>
                <w:rFonts w:ascii="Times New Roman" w:hAnsi="Times New Roman"/>
                <w:sz w:val="24"/>
                <w:szCs w:val="24"/>
              </w:rPr>
              <w:t xml:space="preserve">3.Музыка 7кл. Учебник для общеобразоват. организаций . Г.П. Сергеева. Е.Д. Критская М. Просвещение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625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Музыка 8 кл. Учеб.пособие</w:t>
            </w:r>
            <w:r w:rsidRPr="00762506">
              <w:rPr>
                <w:rFonts w:ascii="Times New Roman" w:hAnsi="Times New Roman"/>
                <w:sz w:val="24"/>
                <w:szCs w:val="24"/>
              </w:rPr>
              <w:t>для общеобразоват. организаций . Г.П. Сергеева.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.Д. Критская - М.: Просвещение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2A7D43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Pr="002A7D43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4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6" w:type="dxa"/>
          </w:tcPr>
          <w:p w:rsidR="00503E8E" w:rsidRPr="00EC20FA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C20FA">
              <w:rPr>
                <w:rFonts w:ascii="Times New Roman" w:hAnsi="Times New Roman"/>
                <w:sz w:val="24"/>
                <w:szCs w:val="24"/>
              </w:rPr>
              <w:t xml:space="preserve">1.Технология. 5 класс. учебник для общеобразоват. организаций под ред. В. М. Казакевича. – М.: Просвещение. </w:t>
            </w:r>
          </w:p>
          <w:p w:rsidR="00503E8E" w:rsidRPr="00387741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38774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C20FA">
              <w:rPr>
                <w:rFonts w:ascii="Times New Roman" w:hAnsi="Times New Roman"/>
                <w:sz w:val="24"/>
                <w:szCs w:val="24"/>
              </w:rPr>
              <w:t>Техно</w:t>
            </w:r>
            <w:r>
              <w:rPr>
                <w:rFonts w:ascii="Times New Roman" w:hAnsi="Times New Roman"/>
                <w:sz w:val="24"/>
                <w:szCs w:val="24"/>
              </w:rPr>
              <w:t>логия. 6</w:t>
            </w:r>
            <w:r w:rsidRPr="00EC20FA">
              <w:rPr>
                <w:rFonts w:ascii="Times New Roman" w:hAnsi="Times New Roman"/>
                <w:sz w:val="24"/>
                <w:szCs w:val="24"/>
              </w:rPr>
              <w:t xml:space="preserve"> класс. учебник для общеобразоват. организаций под ред. В. М. Казак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евича. – М.: Просвещение. </w:t>
            </w:r>
          </w:p>
          <w:p w:rsidR="00503E8E" w:rsidRPr="00EC20FA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C20FA">
              <w:rPr>
                <w:rFonts w:ascii="Times New Roman" w:hAnsi="Times New Roman"/>
                <w:sz w:val="24"/>
                <w:szCs w:val="24"/>
              </w:rPr>
              <w:t>3.Технология. 7 класс. учебник для общнобразоват. организаций под 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М. Казакевич. </w:t>
            </w:r>
            <w:r w:rsidRPr="00EC20FA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:Просвещение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4B269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Технология. 8</w:t>
            </w:r>
            <w:r w:rsidRPr="00EC20FA">
              <w:rPr>
                <w:rFonts w:ascii="Times New Roman" w:hAnsi="Times New Roman"/>
                <w:sz w:val="24"/>
                <w:szCs w:val="24"/>
              </w:rPr>
              <w:t xml:space="preserve"> класс. учебник для общнобразоват. организаций под 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М. Казакевич. </w:t>
            </w:r>
            <w:r w:rsidRPr="00EC20FA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:Просвещение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1.Черчение:9 класс: у</w:t>
            </w:r>
            <w:r w:rsidRPr="00E840C8">
              <w:rPr>
                <w:rFonts w:ascii="Times New Roman" w:hAnsi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E840C8">
              <w:rPr>
                <w:rFonts w:ascii="Times New Roman" w:hAnsi="Times New Roman"/>
                <w:sz w:val="24"/>
                <w:szCs w:val="24"/>
              </w:rPr>
              <w:t xml:space="preserve">А.Д. Ботвинников В.Н. Виноградов И.С. Вышнепольскийм - М.: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2A7D4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45" w:type="dxa"/>
          </w:tcPr>
          <w:p w:rsidR="00503E8E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4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. 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жизнедеятельности. 8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кл.: учебник / </w:t>
            </w:r>
            <w:r>
              <w:rPr>
                <w:rFonts w:ascii="Times New Roman" w:hAnsi="Times New Roman"/>
                <w:sz w:val="24"/>
                <w:szCs w:val="24"/>
              </w:rPr>
              <w:t>С. Н. Вангородский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, М. И. Кузнецов, В. В. Марков;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М.: Дрофа,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. 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жизнедеятельности. 9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кл.: учебник / </w:t>
            </w:r>
            <w:r>
              <w:rPr>
                <w:rFonts w:ascii="Times New Roman" w:hAnsi="Times New Roman"/>
                <w:sz w:val="24"/>
                <w:szCs w:val="24"/>
              </w:rPr>
              <w:t>С. Н. Вангородский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, М. И. Кузнецов, В. В. Марков;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М.: Дрофа,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3E8E" w:rsidRPr="002A7D43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4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1.Физическая культура. 5, 6,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7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ных учреждений. М.Я. Виленский.И.М. Туревский. Т.Ю. Торочкова.  Под редакцией М.Я.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Виленского. М. Просвещение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0BD9">
              <w:rPr>
                <w:rFonts w:ascii="Times New Roman" w:hAnsi="Times New Roman"/>
                <w:sz w:val="24"/>
                <w:szCs w:val="24"/>
              </w:rPr>
              <w:t>Физическая культура 8-9кл. Учебник для общеобразоватучреждений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050BD9">
              <w:rPr>
                <w:rFonts w:ascii="Times New Roman" w:hAnsi="Times New Roman"/>
                <w:sz w:val="24"/>
                <w:szCs w:val="24"/>
              </w:rPr>
              <w:t xml:space="preserve"> В.И. Лях. М.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50BD9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6" w:type="dxa"/>
          </w:tcPr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Истоки. Память и мудрость Отечества. Учебное пособие для 5 класса общеобразовательных учебных заведений. – М.: Издательский дом «Истоки»,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3037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5" w:type="dxa"/>
          </w:tcPr>
          <w:p w:rsidR="00503E8E" w:rsidRPr="00E30370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37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3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638FF">
              <w:rPr>
                <w:rFonts w:ascii="Times New Roman" w:hAnsi="Times New Roman"/>
                <w:sz w:val="24"/>
                <w:szCs w:val="24"/>
              </w:rPr>
              <w:t xml:space="preserve">1. Русский язык: 10 класс: учебник: базовый и углубленный уровни / И. В. Гусарова. М.: Просвещение.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Русский язык: 11 класс: учебник: базовый и углубленный уровни / И. В. Гусарова. М.: Просвещение.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E3037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5" w:type="dxa"/>
          </w:tcPr>
          <w:p w:rsidR="00503E8E" w:rsidRPr="00E30370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37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3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Pr="002E44A6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1.</w:t>
            </w:r>
            <w:r w:rsidRPr="000865A9">
              <w:rPr>
                <w:rFonts w:ascii="Times New Roman" w:hAnsi="Times New Roman"/>
                <w:sz w:val="24"/>
                <w:szCs w:val="24"/>
              </w:rPr>
              <w:t xml:space="preserve">Литература 10 кл. Учеб. Для общеобразоа учреждений. Базовый и профил. Уровни. В 2 частях Ю.В. Лебедев М. Просвещение </w:t>
            </w:r>
          </w:p>
          <w:p w:rsidR="00503E8E" w:rsidRPr="000865A9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Литература. 11</w:t>
            </w:r>
            <w:r w:rsidRPr="0076032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асс. Учеб. д</w:t>
            </w:r>
            <w:r w:rsidRPr="00760326">
              <w:rPr>
                <w:rFonts w:ascii="Times New Roman" w:hAnsi="Times New Roman"/>
                <w:sz w:val="24"/>
                <w:szCs w:val="24"/>
              </w:rPr>
              <w:t>ля общеобразо</w:t>
            </w:r>
            <w:r>
              <w:rPr>
                <w:rFonts w:ascii="Times New Roman" w:hAnsi="Times New Roman"/>
                <w:sz w:val="24"/>
                <w:szCs w:val="24"/>
              </w:rPr>
              <w:t>ват.</w:t>
            </w:r>
            <w:r w:rsidRPr="00760326">
              <w:rPr>
                <w:rFonts w:ascii="Times New Roman" w:hAnsi="Times New Roman"/>
                <w:sz w:val="24"/>
                <w:szCs w:val="24"/>
              </w:rPr>
              <w:t xml:space="preserve"> учреждений. Базовый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 w:rsidRPr="00760326">
              <w:rPr>
                <w:rFonts w:ascii="Times New Roman" w:hAnsi="Times New Roman"/>
                <w:sz w:val="24"/>
                <w:szCs w:val="24"/>
              </w:rPr>
              <w:t xml:space="preserve">. В 2 частях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О. Н. Михайлов, И. О. Шайтанов, под ред. В. П. Журавлева. </w:t>
            </w:r>
            <w:r w:rsidRPr="00760326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Немецкий язык.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класс: учебник для общеобразоват. Организаций: базовый и углубл. уровни / О. А. Радченко, М. А. Лытаева.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6" w:type="dxa"/>
          </w:tcPr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язык. 10 класс.: учебник для общеобразоват. организаций / О.В. Афанасьев</w:t>
            </w:r>
            <w:r w:rsidRPr="00851BE7">
              <w:rPr>
                <w:rFonts w:ascii="Times New Roman" w:hAnsi="Times New Roman"/>
                <w:sz w:val="24"/>
                <w:szCs w:val="24"/>
              </w:rPr>
              <w:t xml:space="preserve">, Д. Дули, </w:t>
            </w:r>
            <w:r>
              <w:rPr>
                <w:rFonts w:ascii="Times New Roman" w:hAnsi="Times New Roman"/>
                <w:sz w:val="24"/>
                <w:szCs w:val="24"/>
              </w:rPr>
              <w:t>И.В.Михеев – М.: Просвещение.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алгебра и начала анализа, геометрия. Алгебра и начала анализа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10-11кл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ассы: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общеобразоват. учреждений базовый и </w:t>
            </w:r>
            <w:r>
              <w:rPr>
                <w:rFonts w:ascii="Times New Roman" w:hAnsi="Times New Roman"/>
                <w:sz w:val="24"/>
                <w:szCs w:val="24"/>
              </w:rPr>
              <w:t>углубленный уровни /Ш. А. Алимов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5" w:type="dxa"/>
          </w:tcPr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Математика: алгебра и начала анализа, геометрия.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Геометрия 10-11кл. учебник для общеобразоват. учреждений базовый и </w:t>
            </w:r>
            <w:r>
              <w:rPr>
                <w:rFonts w:ascii="Times New Roman" w:hAnsi="Times New Roman"/>
                <w:sz w:val="24"/>
                <w:szCs w:val="24"/>
              </w:rPr>
              <w:t>углубленный уровни /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Л.С. Атанасян.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45" w:type="dxa"/>
          </w:tcPr>
          <w:p w:rsidR="00503E8E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6" w:type="dxa"/>
          </w:tcPr>
          <w:p w:rsidR="00503E8E" w:rsidRPr="00D9418D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D9418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(базовый уровень). 10 класс: учебник </w:t>
            </w:r>
            <w:r w:rsidRPr="00D9418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Г. </w:t>
            </w:r>
          </w:p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Семакин, Е. К. Хеннер, Т. Ю. Шеина. М.: БИНОМ. Лаборатория знаний, </w:t>
            </w:r>
          </w:p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D941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(углубленный уровень). 10 класс: учебник </w:t>
            </w:r>
            <w:r w:rsidRPr="00D9418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Г. Семакин, Е. К. Хеннер, Т. Ю. Шеина. М.: БИНОМ. Лаборатория знаний, </w:t>
            </w:r>
          </w:p>
          <w:p w:rsidR="00503E8E" w:rsidRPr="00D9418D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941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(базовый уровень). 11 класс: учебник </w:t>
            </w:r>
            <w:r w:rsidRPr="00D9418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Г.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Семакин, Е. К. Хеннер, Т. Ю. Шеина. М.: БИНОМ. Лаборатория знаний,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7D6736">
              <w:rPr>
                <w:rFonts w:ascii="Times New Roman" w:hAnsi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845" w:type="dxa"/>
          </w:tcPr>
          <w:p w:rsidR="00503E8E" w:rsidRPr="00A8216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1.История. История России. С древнейших времен до 1914 г. 11 класс: углубленный уровень: учебник для общеобразовательных организаций: в 2 частях / Н. С. Борисов, А. А. Левандовский, под ред. С. П. Карпова. М.: Просвещение,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2.История России</w:t>
            </w:r>
            <w:r w:rsidRPr="00D9418D">
              <w:rPr>
                <w:rFonts w:ascii="Times New Roman" w:hAnsi="Times New Roman"/>
                <w:sz w:val="24"/>
                <w:szCs w:val="24"/>
              </w:rPr>
              <w:t xml:space="preserve"> 10 класс: учебник для общеобразоват. организаций: базовый и углубл.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 ч. А.В. Торкунов, Н.М. Арсентьев</w:t>
            </w:r>
            <w:r w:rsidRPr="00D9418D">
              <w:rPr>
                <w:rFonts w:ascii="Times New Roman" w:hAnsi="Times New Roman"/>
                <w:sz w:val="24"/>
                <w:szCs w:val="24"/>
              </w:rPr>
              <w:t>. - М.: Просвещение,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6F14F2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45" w:type="dxa"/>
          </w:tcPr>
          <w:p w:rsidR="00503E8E" w:rsidRPr="00A8216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Pr="00D9418D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D9418D"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 Новейшая история 10 класс: учебник для общеобразоват. организаций: базовый и углубл. Уровень/  О. С. Сороко-Цюпа, А. О. Сороко-Цюпа; под ред. А. А. Искендерова. -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5" w:type="dxa"/>
          </w:tcPr>
          <w:p w:rsidR="00503E8E" w:rsidRPr="00A8216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Обществознание. 10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асс: учебник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учреждений: базовый уровень / Л. Н. Боголюбов.  М.:Просвещение. </w:t>
            </w:r>
          </w:p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Обществознание.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11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асс: учебник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учреждений: базовый уровень / А. Ю. Боголюбов.  М.:Просвещение.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A8216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845" w:type="dxa"/>
          </w:tcPr>
          <w:p w:rsidR="00503E8E" w:rsidRPr="00A8216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Pr="008A5CBD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Право. 11 класс: учебник для общеобразоват. Организаций: углубленный уровень / Л. Н. Боголюбов, под ред. А. Ю. Лазебниковой.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45" w:type="dxa"/>
          </w:tcPr>
          <w:p w:rsidR="00503E8E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6" w:type="dxa"/>
          </w:tcPr>
          <w:p w:rsidR="00503E8E" w:rsidRPr="007C3BB4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Астрономия. Базовый уровень. 11 класс: учебник </w:t>
            </w:r>
            <w:r w:rsidRPr="007C3BB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Б. А. Воронцов – Вельяминов, Е. К. Страут – М.: Дрофа,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5" w:type="dxa"/>
          </w:tcPr>
          <w:p w:rsidR="00503E8E" w:rsidRPr="00A8216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FF4A2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География. 10 – 11 классы: учебник для общеобразоват. Организаций: базовый уровень / В. П. Максаковский.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733EDB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5" w:type="dxa"/>
          </w:tcPr>
          <w:p w:rsidR="00503E8E" w:rsidRPr="00733EDB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10 класс: учебник для общеобразоват. Организаций: базовый уровень / а. А. Каменский, Е. К. Касперская.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733EDB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45" w:type="dxa"/>
          </w:tcPr>
          <w:p w:rsidR="00503E8E" w:rsidRPr="00A8216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733EDB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10 – 11 клапссы: учебник: базовый уровень / С. В. Ким, В. А. Горский. М.: Просвещение, </w:t>
            </w:r>
          </w:p>
        </w:tc>
      </w:tr>
      <w:tr w:rsidR="00503E8E" w:rsidRPr="00FF4A25" w:rsidTr="008C4C9D">
        <w:tc>
          <w:tcPr>
            <w:tcW w:w="1973" w:type="dxa"/>
          </w:tcPr>
          <w:p w:rsidR="00503E8E" w:rsidRPr="00733EDB" w:rsidRDefault="00503E8E" w:rsidP="008C4C9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5" w:type="dxa"/>
          </w:tcPr>
          <w:p w:rsidR="00503E8E" w:rsidRPr="00A82165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03E8E" w:rsidRPr="00733EDB" w:rsidRDefault="00503E8E" w:rsidP="008C4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2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6" w:type="dxa"/>
          </w:tcPr>
          <w:p w:rsidR="00503E8E" w:rsidRPr="00FF4A25" w:rsidRDefault="00503E8E" w:rsidP="008C4C9D">
            <w:pPr>
              <w:rPr>
                <w:rFonts w:ascii="Times New Roman" w:hAnsi="Times New Roman"/>
                <w:sz w:val="24"/>
                <w:szCs w:val="24"/>
              </w:rPr>
            </w:pPr>
            <w:r w:rsidRPr="00FF4A25">
              <w:rPr>
                <w:rFonts w:ascii="Times New Roman" w:hAnsi="Times New Roman"/>
                <w:sz w:val="24"/>
                <w:szCs w:val="24"/>
              </w:rPr>
              <w:t>Физическая культура 10-11кл. учебник для общеобразоват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базовый уровень / </w:t>
            </w:r>
            <w:r w:rsidRPr="00FF4A25">
              <w:rPr>
                <w:rFonts w:ascii="Times New Roman" w:hAnsi="Times New Roman"/>
                <w:sz w:val="24"/>
                <w:szCs w:val="24"/>
              </w:rPr>
              <w:t xml:space="preserve"> В.И. Лях.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Просвещение </w:t>
            </w:r>
          </w:p>
        </w:tc>
      </w:tr>
    </w:tbl>
    <w:p w:rsidR="00503E8E" w:rsidRDefault="00503E8E" w:rsidP="00503E8E">
      <w:pPr>
        <w:pStyle w:val="20"/>
        <w:shd w:val="clear" w:color="auto" w:fill="auto"/>
        <w:spacing w:before="0" w:after="256" w:line="240" w:lineRule="exact"/>
        <w:jc w:val="center"/>
      </w:pPr>
    </w:p>
    <w:p w:rsidR="00503E8E" w:rsidRPr="00BD5859" w:rsidRDefault="00503E8E" w:rsidP="00503E8E">
      <w:pPr>
        <w:rPr>
          <w:rFonts w:ascii="Times New Roman" w:hAnsi="Times New Roman" w:cs="Times New Roman"/>
          <w:sz w:val="26"/>
        </w:rPr>
      </w:pPr>
    </w:p>
    <w:p w:rsidR="008F75BC" w:rsidRDefault="008F75BC">
      <w:bookmarkStart w:id="0" w:name="_GoBack"/>
      <w:bookmarkEnd w:id="0"/>
    </w:p>
    <w:sectPr w:rsidR="008F75BC" w:rsidSect="00BC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8E"/>
    <w:rsid w:val="00503E8E"/>
    <w:rsid w:val="008F75BC"/>
    <w:rsid w:val="00F4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2A9F7-6803-4D4A-8AE3-68E8806B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E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03E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3E8E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2549</Words>
  <Characters>14534</Characters>
  <Application>Microsoft Office Word</Application>
  <DocSecurity>0</DocSecurity>
  <Lines>121</Lines>
  <Paragraphs>34</Paragraphs>
  <ScaleCrop>false</ScaleCrop>
  <Company/>
  <LinksUpToDate>false</LinksUpToDate>
  <CharactersWithSpaces>17049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2023-01-27T10:51:00Z</dcterms:created>
  <dcterms:modified xsi:type="dcterms:W3CDTF">2023-01-27T10:52:00Z</dcterms:modified>
</cp:coreProperties>
</file>